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0700" w14:textId="77777777" w:rsidR="009134C6" w:rsidRPr="00F75AA7" w:rsidRDefault="009134C6" w:rsidP="009134C6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Памятка руководителю образовательного учреждения </w:t>
      </w:r>
    </w:p>
    <w:p w14:paraId="68027B3E" w14:textId="77777777" w:rsidR="009134C6" w:rsidRPr="00F75AA7" w:rsidRDefault="009134C6" w:rsidP="009134C6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о первоочередных действиях при угрозе террористического акта </w:t>
      </w:r>
    </w:p>
    <w:p w14:paraId="423ED71C" w14:textId="77777777" w:rsidR="009134C6" w:rsidRPr="00F75AA7" w:rsidRDefault="009134C6" w:rsidP="009134C6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или возникновении иных нештатных ситуаций</w:t>
      </w:r>
    </w:p>
    <w:p w14:paraId="7FCF21FD" w14:textId="77777777" w:rsidR="009134C6" w:rsidRPr="00345ABD" w:rsidRDefault="009134C6" w:rsidP="009134C6">
      <w:pPr>
        <w:ind w:left="360"/>
        <w:jc w:val="both"/>
        <w:rPr>
          <w:b/>
          <w:sz w:val="28"/>
          <w:szCs w:val="28"/>
        </w:rPr>
      </w:pPr>
    </w:p>
    <w:p w14:paraId="4857D86D" w14:textId="77777777" w:rsidR="009134C6" w:rsidRPr="00F75AA7" w:rsidRDefault="009134C6" w:rsidP="009134C6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руководитель образовательного учреждения (лицо его заменяющее) ОБЯЗАН:</w:t>
      </w:r>
    </w:p>
    <w:p w14:paraId="6D16AEA1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Оценить информацию в плане ее объективности, полноты и своевременности.</w:t>
      </w:r>
    </w:p>
    <w:p w14:paraId="1A3638F2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14:paraId="2D336977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Лично доложить о происшедшем:</w:t>
      </w:r>
    </w:p>
    <w:p w14:paraId="2861D3FF" w14:textId="77777777" w:rsidR="009134C6" w:rsidRPr="00F75AA7" w:rsidRDefault="009134C6" w:rsidP="009134C6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руководителю муниципального органа управления образованием или его заместителю;</w:t>
      </w:r>
    </w:p>
    <w:p w14:paraId="4C0EA857" w14:textId="77777777" w:rsidR="009134C6" w:rsidRPr="00F75AA7" w:rsidRDefault="009134C6" w:rsidP="009134C6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УВД по телефону </w:t>
      </w:r>
      <w:r>
        <w:rPr>
          <w:sz w:val="28"/>
          <w:szCs w:val="28"/>
        </w:rPr>
        <w:t>21-002, 02</w:t>
      </w:r>
      <w:r w:rsidRPr="00F75AA7">
        <w:rPr>
          <w:sz w:val="28"/>
          <w:szCs w:val="28"/>
        </w:rPr>
        <w:t>;</w:t>
      </w:r>
    </w:p>
    <w:p w14:paraId="695CEF1D" w14:textId="77777777" w:rsidR="009134C6" w:rsidRPr="00F75AA7" w:rsidRDefault="009134C6" w:rsidP="009134C6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ГО и ЧС по телефону </w:t>
      </w:r>
      <w:r>
        <w:rPr>
          <w:sz w:val="28"/>
          <w:szCs w:val="28"/>
        </w:rPr>
        <w:t>21-555</w:t>
      </w:r>
      <w:r w:rsidRPr="00F75AA7">
        <w:rPr>
          <w:sz w:val="28"/>
          <w:szCs w:val="28"/>
        </w:rPr>
        <w:t>.</w:t>
      </w:r>
    </w:p>
    <w:p w14:paraId="2D4E1FC0" w14:textId="77777777" w:rsidR="009134C6" w:rsidRPr="00F75AA7" w:rsidRDefault="009134C6" w:rsidP="009134C6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</w:t>
      </w:r>
      <w:proofErr w:type="gramStart"/>
      <w:r w:rsidRPr="00F75AA7">
        <w:rPr>
          <w:sz w:val="28"/>
          <w:szCs w:val="28"/>
        </w:rPr>
        <w:t>требования</w:t>
      </w:r>
      <w:proofErr w:type="gramEnd"/>
      <w:r w:rsidRPr="00F75AA7">
        <w:rPr>
          <w:sz w:val="28"/>
          <w:szCs w:val="28"/>
        </w:rPr>
        <w:t xml:space="preserve"> выдвигаемые преступниками.</w:t>
      </w:r>
    </w:p>
    <w:p w14:paraId="2924D807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необходимости вызвать скорую помощь и пожарную охрану.</w:t>
      </w:r>
    </w:p>
    <w:p w14:paraId="05803EC4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14:paraId="23F49DDA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14:paraId="7A5873F5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14:paraId="2E656DF3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Исключить использование на объекте средств радиосвязи, включая мобильные телефоны.</w:t>
      </w:r>
    </w:p>
    <w:p w14:paraId="0437C525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14:paraId="6A92C2F4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14:paraId="1B4DF26B" w14:textId="77777777" w:rsidR="009134C6" w:rsidRPr="00F75AA7" w:rsidRDefault="009134C6" w:rsidP="009134C6">
      <w:pPr>
        <w:numPr>
          <w:ilvl w:val="0"/>
          <w:numId w:val="1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Проверить выполнение отданных ранее распоряжений.</w:t>
      </w:r>
    </w:p>
    <w:p w14:paraId="44631EA5" w14:textId="77777777" w:rsidR="00AB53F4" w:rsidRDefault="00AB53F4"/>
    <w:sectPr w:rsidR="00AB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C6"/>
    <w:rsid w:val="009134C6"/>
    <w:rsid w:val="00A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C72"/>
  <w15:chartTrackingRefBased/>
  <w15:docId w15:val="{7B6C219E-2A8D-4664-B147-10AF509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pc2021dns@outlook.com</dc:creator>
  <cp:keywords/>
  <dc:description/>
  <cp:lastModifiedBy>pc2021dns@outlook.com</cp:lastModifiedBy>
  <cp:revision>1</cp:revision>
  <dcterms:created xsi:type="dcterms:W3CDTF">2022-04-01T11:21:00Z</dcterms:created>
  <dcterms:modified xsi:type="dcterms:W3CDTF">2022-04-01T11:22:00Z</dcterms:modified>
</cp:coreProperties>
</file>