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0" w:type="dxa"/>
        <w:tblInd w:w="3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0"/>
      </w:tblGrid>
      <w:tr w:rsidR="006E523D" w:rsidRPr="006833B8" w:rsidTr="006833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        </w:t>
            </w:r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Заведующему МКДОУ детский сад № 2 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«Теремок» с. </w:t>
            </w:r>
            <w:proofErr w:type="spellStart"/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Нелькан</w:t>
            </w:r>
            <w:proofErr w:type="spellEnd"/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Евсюковой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Веронике Викторовне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854869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r w:rsidRPr="00854869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_________________________________________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854869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____________________________________________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5486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(ФИО) родителей (законных представителей)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240" w:beforeAutospacing="0" w:after="24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</w:t>
            </w:r>
            <w:r w:rsidRPr="0085486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проживающих (их) по адресу:</w:t>
            </w:r>
            <w:r w:rsidRPr="00854869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854869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______________________________,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24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</w:t>
            </w:r>
            <w:proofErr w:type="gramStart"/>
            <w:r w:rsidRPr="00854869">
              <w:rPr>
                <w:rFonts w:ascii="Times New Roman" w:eastAsia="Times New Roman" w:hAnsi="Times New Roman" w:cs="Times New Roman"/>
                <w:lang w:val="ru-RU" w:eastAsia="ru-RU"/>
              </w:rPr>
              <w:t>контактные телефоны родителей (законных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End"/>
          </w:p>
          <w:p w:rsidR="006E523D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</w:t>
            </w:r>
            <w:r w:rsidRPr="00854869">
              <w:rPr>
                <w:rFonts w:ascii="Times New Roman" w:eastAsia="Times New Roman" w:hAnsi="Times New Roman" w:cs="Times New Roman"/>
                <w:lang w:val="ru-RU" w:eastAsia="ru-RU"/>
              </w:rPr>
              <w:t>представителей) ребенка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</w:t>
            </w:r>
          </w:p>
          <w:p w:rsid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______________________________________________</w:t>
            </w:r>
          </w:p>
          <w:p w:rsidR="00854869" w:rsidRPr="00854869" w:rsidRDefault="00854869" w:rsidP="0085486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______________________________________________</w:t>
            </w:r>
          </w:p>
        </w:tc>
      </w:tr>
    </w:tbl>
    <w:p w:rsidR="00FD1012" w:rsidRPr="006833B8" w:rsidRDefault="00FD1012" w:rsidP="00FD10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23D" w:rsidRPr="00854869" w:rsidRDefault="0015579C" w:rsidP="00FD10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6E523D" w:rsidRPr="00854869" w:rsidRDefault="0015579C" w:rsidP="002107D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548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 воспитанника</w:t>
      </w:r>
    </w:p>
    <w:p w:rsidR="006E523D" w:rsidRPr="00FD1012" w:rsidRDefault="0015579C" w:rsidP="00FD1012">
      <w:pPr>
        <w:spacing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Я,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, в соответствии с пунктом 1 части 1 статьи 6 и статьи 9</w:t>
      </w:r>
      <w:r w:rsidR="00854869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Федерального закона от</w:t>
      </w:r>
      <w:r w:rsidRPr="00FD1012">
        <w:rPr>
          <w:rFonts w:hAnsi="Times New Roman" w:cs="Times New Roman"/>
          <w:color w:val="000000"/>
          <w:sz w:val="26"/>
          <w:szCs w:val="26"/>
        </w:rPr>
        <w:t> 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27.07.2006 № 152-ФЗ «О персональных данных» своей волей и в своих</w:t>
      </w:r>
      <w:r w:rsidRPr="00FD1012">
        <w:rPr>
          <w:rFonts w:hAnsi="Times New Roman" w:cs="Times New Roman"/>
          <w:color w:val="000000"/>
          <w:sz w:val="26"/>
          <w:szCs w:val="26"/>
        </w:rPr>
        <w:t> 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интересах даю согласие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МК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ДОУ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етский сад №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2 «Теремок» с. </w:t>
      </w:r>
      <w:proofErr w:type="spellStart"/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зарегистрированному по адресу: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с. </w:t>
      </w:r>
      <w:proofErr w:type="spellStart"/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, ул.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Бушкова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, д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. 21а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ОГРН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1032700250770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ИНН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27080011</w:t>
      </w:r>
      <w:bookmarkStart w:id="0" w:name="_GoBack"/>
      <w:bookmarkEnd w:id="0"/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64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, на обработку персональных данных</w:t>
      </w:r>
      <w:r w:rsidR="00025731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моего ребенка, </w:t>
      </w:r>
      <w:r w:rsidR="00854869" w:rsidRPr="00FD1012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года рождения в объеме:</w:t>
      </w:r>
      <w:proofErr w:type="gramEnd"/>
    </w:p>
    <w:p w:rsidR="006E523D" w:rsidRPr="00FD1012" w:rsidRDefault="0015579C" w:rsidP="00854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фамилия, имя, отчество, дата и место рождения;</w:t>
      </w:r>
    </w:p>
    <w:p w:rsidR="006E523D" w:rsidRPr="00FD1012" w:rsidRDefault="001557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сведения о личных качествах, поведении воспитанника;</w:t>
      </w:r>
    </w:p>
    <w:p w:rsidR="006E523D" w:rsidRPr="00FD1012" w:rsidRDefault="001557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информация, указанная в портфолио воспитанника;</w:t>
      </w:r>
    </w:p>
    <w:p w:rsidR="006E523D" w:rsidRPr="00FD1012" w:rsidRDefault="0015579C" w:rsidP="00FD10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FD1012">
        <w:rPr>
          <w:rFonts w:hAnsi="Times New Roman" w:cs="Times New Roman"/>
          <w:color w:val="000000"/>
          <w:sz w:val="26"/>
          <w:szCs w:val="26"/>
        </w:rPr>
        <w:t>фотографии</w:t>
      </w:r>
      <w:proofErr w:type="spellEnd"/>
      <w:r w:rsidRPr="00FD1012">
        <w:rPr>
          <w:rFonts w:hAnsi="Times New Roman" w:cs="Times New Roman"/>
          <w:color w:val="000000"/>
          <w:sz w:val="26"/>
          <w:szCs w:val="26"/>
        </w:rPr>
        <w:t>;</w:t>
      </w:r>
    </w:p>
    <w:p w:rsidR="006E523D" w:rsidRPr="00FD1012" w:rsidRDefault="0015579C" w:rsidP="00FD101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025731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целью размещения фотографий воспитанника на сайте</w:t>
      </w:r>
      <w:r w:rsidRPr="00FD1012">
        <w:rPr>
          <w:rFonts w:hAnsi="Times New Roman" w:cs="Times New Roman"/>
          <w:color w:val="000000"/>
          <w:sz w:val="26"/>
          <w:szCs w:val="26"/>
        </w:rPr>
        <w:t> 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МК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ДОУ 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етский сад №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2 «Теремок» с. </w:t>
      </w:r>
      <w:proofErr w:type="spellStart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="00F26C6D" w:rsidRPr="00FD1012">
        <w:rPr>
          <w:rFonts w:hAnsi="Times New Roman" w:cs="Times New Roman"/>
          <w:b/>
          <w:color w:val="000000"/>
          <w:sz w:val="26"/>
          <w:szCs w:val="26"/>
          <w:lang w:val="ru-RU"/>
        </w:rPr>
        <w:t>теремок-дс2.аян-обр</w:t>
      </w:r>
      <w:proofErr w:type="gramStart"/>
      <w:r w:rsidR="00F26C6D" w:rsidRPr="00FD1012">
        <w:rPr>
          <w:rFonts w:hAnsi="Times New Roman" w:cs="Times New Roman"/>
          <w:b/>
          <w:color w:val="000000"/>
          <w:sz w:val="26"/>
          <w:szCs w:val="26"/>
          <w:lang w:val="ru-RU"/>
        </w:rPr>
        <w:t>.р</w:t>
      </w:r>
      <w:proofErr w:type="gramEnd"/>
      <w:r w:rsidR="00F26C6D" w:rsidRPr="00FD1012">
        <w:rPr>
          <w:rFonts w:hAnsi="Times New Roman" w:cs="Times New Roman"/>
          <w:b/>
          <w:color w:val="000000"/>
          <w:sz w:val="26"/>
          <w:szCs w:val="26"/>
          <w:lang w:val="ru-RU"/>
        </w:rPr>
        <w:t>ф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E523D" w:rsidRPr="00FD1012" w:rsidRDefault="0015579C" w:rsidP="00FD101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Под обработкой необходимо понимать: сбор, систематизацию, накопление, хранение,</w:t>
      </w:r>
      <w:r w:rsidR="00FD1012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уточнение (обновление, изменение), использование, распространение, обезличивание,</w:t>
      </w:r>
      <w:r w:rsidR="00FD1012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F130A5" w:rsidRDefault="0015579C" w:rsidP="00FD1012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Обязуюсь сообщать 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МКДОУ детский сад № 2 «Теремок» с. </w:t>
      </w:r>
      <w:proofErr w:type="spellStart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об изменении персональных данных 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в течение месяца после </w:t>
      </w:r>
    </w:p>
    <w:p w:rsidR="00F130A5" w:rsidRDefault="00F130A5" w:rsidP="00F130A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 w:rsidRPr="00F130A5"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 w:rsidR="006E523D" w:rsidRPr="00F130A5" w:rsidRDefault="0015579C" w:rsidP="00F130A5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того, как они изменились.</w:t>
      </w:r>
    </w:p>
    <w:p w:rsidR="006E523D" w:rsidRPr="00FD1012" w:rsidRDefault="0015579C" w:rsidP="00FD1012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 ответственности за предоставление недостоверных персональных данных</w:t>
      </w:r>
      <w:r w:rsidR="00F26C6D" w:rsidRPr="00FD1012">
        <w:rPr>
          <w:sz w:val="26"/>
          <w:szCs w:val="26"/>
          <w:lang w:val="ru-RU"/>
        </w:rPr>
        <w:t xml:space="preserve"> </w:t>
      </w: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предупреждена</w:t>
      </w:r>
      <w:proofErr w:type="gram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E523D" w:rsidRPr="00FD1012" w:rsidRDefault="0015579C" w:rsidP="00F130A5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Подтверждаю, что </w:t>
      </w: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ознакомлена</w:t>
      </w:r>
      <w:proofErr w:type="gram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с документами </w:t>
      </w:r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МКДОУ детский сад № 2 «Теремок» с. </w:t>
      </w:r>
      <w:proofErr w:type="spellStart"/>
      <w:r w:rsidR="00F26C6D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F26C6D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устанавливающими порядок обработки персональных данных, а также с моими правами и</w:t>
      </w:r>
      <w:r w:rsidR="00F26C6D" w:rsidRPr="00FD1012">
        <w:rPr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обязанностями.</w:t>
      </w:r>
    </w:p>
    <w:p w:rsidR="006E523D" w:rsidRPr="00FD1012" w:rsidRDefault="0015579C" w:rsidP="00F130A5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Предупреждена</w:t>
      </w:r>
      <w:proofErr w:type="gramEnd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МКДОУ детский сад № 2 «Теремок» с. </w:t>
      </w:r>
      <w:proofErr w:type="spellStart"/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письменного отзыва.</w:t>
      </w:r>
    </w:p>
    <w:p w:rsidR="00F130A5" w:rsidRDefault="0015579C" w:rsidP="00F130A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Настоящее согласие действует со дня его подписания до момента отчисления</w:t>
      </w:r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_____________________________________________</w:t>
      </w: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из </w:t>
      </w:r>
      <w:r w:rsidR="00FD1012" w:rsidRPr="00FD1012">
        <w:rPr>
          <w:rFonts w:hAnsi="Times New Roman" w:cs="Times New Roman"/>
          <w:color w:val="000000"/>
          <w:sz w:val="26"/>
          <w:szCs w:val="26"/>
          <w:lang w:val="ru-RU"/>
        </w:rPr>
        <w:t>МКДОУ детский сад № 2</w:t>
      </w:r>
    </w:p>
    <w:p w:rsidR="00F130A5" w:rsidRDefault="00F130A5" w:rsidP="00F130A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 w:rsidRPr="00F130A5"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 w:rsidR="006E523D" w:rsidRDefault="00FD1012" w:rsidP="00F130A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 xml:space="preserve"> «Теремок» с. </w:t>
      </w:r>
      <w:proofErr w:type="spellStart"/>
      <w:r w:rsidRPr="00FD1012">
        <w:rPr>
          <w:rFonts w:hAnsi="Times New Roman" w:cs="Times New Roman"/>
          <w:color w:val="000000"/>
          <w:sz w:val="26"/>
          <w:szCs w:val="26"/>
          <w:lang w:val="ru-RU"/>
        </w:rPr>
        <w:t>Нелькан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F130A5" w:rsidRDefault="00F130A5" w:rsidP="00F130A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F130A5" w:rsidRPr="00FD1012" w:rsidRDefault="00F130A5" w:rsidP="00F130A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8"/>
        <w:gridCol w:w="4718"/>
        <w:gridCol w:w="5544"/>
      </w:tblGrid>
      <w:tr w:rsidR="00FD1012" w:rsidRPr="00FD10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23D" w:rsidRPr="00FD1012" w:rsidRDefault="00FD1012">
            <w:pPr>
              <w:rPr>
                <w:sz w:val="26"/>
                <w:szCs w:val="26"/>
                <w:lang w:val="ru-RU"/>
              </w:rPr>
            </w:pPr>
            <w:r w:rsidRPr="00FD101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23D" w:rsidRPr="00FD1012" w:rsidRDefault="00FD1012">
            <w:pPr>
              <w:rPr>
                <w:sz w:val="26"/>
                <w:szCs w:val="26"/>
                <w:lang w:val="ru-RU"/>
              </w:rPr>
            </w:pPr>
            <w:r w:rsidRPr="00FD101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23D" w:rsidRPr="00FD1012" w:rsidRDefault="00FD1012">
            <w:pPr>
              <w:rPr>
                <w:sz w:val="26"/>
                <w:szCs w:val="26"/>
                <w:lang w:val="ru-RU"/>
              </w:rPr>
            </w:pPr>
            <w:r w:rsidRPr="00FD101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</w:t>
            </w:r>
          </w:p>
        </w:tc>
      </w:tr>
    </w:tbl>
    <w:p w:rsidR="0015579C" w:rsidRPr="00FD1012" w:rsidRDefault="00FD1012" w:rsidP="00FD1012">
      <w:pPr>
        <w:tabs>
          <w:tab w:val="left" w:pos="3780"/>
          <w:tab w:val="left" w:pos="8310"/>
        </w:tabs>
        <w:spacing w:before="0" w:beforeAutospacing="0" w:after="0" w:afterAutospacing="0"/>
        <w:rPr>
          <w:sz w:val="20"/>
          <w:szCs w:val="20"/>
          <w:lang w:val="ru-RU"/>
        </w:rPr>
      </w:pPr>
      <w:r w:rsidRPr="00FD1012">
        <w:rPr>
          <w:sz w:val="20"/>
          <w:szCs w:val="20"/>
          <w:lang w:val="ru-RU"/>
        </w:rPr>
        <w:t xml:space="preserve">       Дата</w:t>
      </w:r>
      <w:r>
        <w:rPr>
          <w:sz w:val="20"/>
          <w:szCs w:val="20"/>
          <w:lang w:val="ru-RU"/>
        </w:rPr>
        <w:t xml:space="preserve">                                               </w:t>
      </w:r>
      <w:r w:rsidRPr="00FD1012">
        <w:rPr>
          <w:sz w:val="20"/>
          <w:szCs w:val="20"/>
          <w:lang w:val="ru-RU"/>
        </w:rPr>
        <w:t xml:space="preserve">подпись                                                          </w:t>
      </w:r>
      <w:r>
        <w:rPr>
          <w:sz w:val="20"/>
          <w:szCs w:val="20"/>
          <w:lang w:val="ru-RU"/>
        </w:rPr>
        <w:t xml:space="preserve">                           </w:t>
      </w:r>
      <w:r w:rsidRPr="00FD1012">
        <w:rPr>
          <w:sz w:val="20"/>
          <w:szCs w:val="20"/>
          <w:lang w:val="ru-RU"/>
        </w:rPr>
        <w:t>расшифровка</w:t>
      </w:r>
    </w:p>
    <w:sectPr w:rsidR="0015579C" w:rsidRPr="00FD1012" w:rsidSect="00FD101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731"/>
    <w:rsid w:val="0015579C"/>
    <w:rsid w:val="002107D4"/>
    <w:rsid w:val="002D33B1"/>
    <w:rsid w:val="002D3591"/>
    <w:rsid w:val="003514A0"/>
    <w:rsid w:val="004F7E17"/>
    <w:rsid w:val="005A05CE"/>
    <w:rsid w:val="00653AF6"/>
    <w:rsid w:val="006833B8"/>
    <w:rsid w:val="006E523D"/>
    <w:rsid w:val="00854869"/>
    <w:rsid w:val="00B73A5A"/>
    <w:rsid w:val="00E438A1"/>
    <w:rsid w:val="00F01E19"/>
    <w:rsid w:val="00F130A5"/>
    <w:rsid w:val="00F26C6D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07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07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Детский сад</cp:lastModifiedBy>
  <cp:revision>4</cp:revision>
  <cp:lastPrinted>2021-05-26T02:33:00Z</cp:lastPrinted>
  <dcterms:created xsi:type="dcterms:W3CDTF">2011-11-02T04:15:00Z</dcterms:created>
  <dcterms:modified xsi:type="dcterms:W3CDTF">2021-05-26T02:34:00Z</dcterms:modified>
</cp:coreProperties>
</file>