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F624" w14:textId="53043EA9" w:rsidR="004B61D1" w:rsidRPr="007862B1" w:rsidRDefault="00C459E7" w:rsidP="00C459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3997594"/>
      <w:r w:rsidRPr="007862B1">
        <w:rPr>
          <w:rFonts w:ascii="Times New Roman" w:hAnsi="Times New Roman" w:cs="Times New Roman"/>
          <w:b/>
          <w:bCs/>
          <w:sz w:val="24"/>
          <w:szCs w:val="24"/>
        </w:rPr>
        <w:t>Лист проведения аудита (группа для детей 5-</w:t>
      </w:r>
      <w:r w:rsidR="009C4B82" w:rsidRPr="007862B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62B1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  <w:r w:rsidR="00A23767" w:rsidRPr="007862B1">
        <w:rPr>
          <w:rFonts w:ascii="Times New Roman" w:hAnsi="Times New Roman" w:cs="Times New Roman"/>
          <w:b/>
          <w:bCs/>
          <w:sz w:val="24"/>
          <w:szCs w:val="24"/>
        </w:rPr>
        <w:t xml:space="preserve"> «Сказка»</w:t>
      </w:r>
      <w:r w:rsidRPr="007862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660"/>
        <w:gridCol w:w="1830"/>
        <w:gridCol w:w="15"/>
        <w:gridCol w:w="2268"/>
      </w:tblGrid>
      <w:tr w:rsidR="00471C12" w:rsidRPr="00C459E7" w14:paraId="6C556EC7" w14:textId="77777777" w:rsidTr="00FC52B0">
        <w:trPr>
          <w:trHeight w:val="315"/>
        </w:trPr>
        <w:tc>
          <w:tcPr>
            <w:tcW w:w="6660" w:type="dxa"/>
            <w:vMerge w:val="restart"/>
          </w:tcPr>
          <w:p w14:paraId="48681C87" w14:textId="77777777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</w:tcPr>
          <w:p w14:paraId="5D1B3A83" w14:textId="20E2987C" w:rsidR="00471C12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12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471C12" w:rsidRPr="00C459E7" w14:paraId="36355D7E" w14:textId="77777777" w:rsidTr="00FC52B0">
        <w:trPr>
          <w:trHeight w:val="195"/>
        </w:trPr>
        <w:tc>
          <w:tcPr>
            <w:tcW w:w="6660" w:type="dxa"/>
            <w:vMerge/>
          </w:tcPr>
          <w:p w14:paraId="16A6FC6D" w14:textId="77777777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1F2E8D0F" w14:textId="1D26EED7" w:rsidR="00471C12" w:rsidRPr="00471C12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Рекомендованное кол-во оборудования</w:t>
            </w:r>
          </w:p>
        </w:tc>
        <w:tc>
          <w:tcPr>
            <w:tcW w:w="2268" w:type="dxa"/>
          </w:tcPr>
          <w:p w14:paraId="00C5AD32" w14:textId="358772C5" w:rsidR="00471C12" w:rsidRPr="00471C12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  <w:tr w:rsidR="00471C12" w:rsidRPr="00C459E7" w14:paraId="0A3AD811" w14:textId="77777777" w:rsidTr="00FC52B0">
        <w:trPr>
          <w:trHeight w:val="195"/>
        </w:trPr>
        <w:tc>
          <w:tcPr>
            <w:tcW w:w="6660" w:type="dxa"/>
          </w:tcPr>
          <w:p w14:paraId="71097CBA" w14:textId="5305B75B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магнитно-маркерная</w:t>
            </w:r>
          </w:p>
        </w:tc>
        <w:tc>
          <w:tcPr>
            <w:tcW w:w="1845" w:type="dxa"/>
            <w:gridSpan w:val="2"/>
          </w:tcPr>
          <w:p w14:paraId="1402EE9F" w14:textId="284AB1E1" w:rsidR="00471C12" w:rsidRPr="00471C12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F8917C3" w14:textId="190B150E" w:rsidR="00471C12" w:rsidRPr="00471C12" w:rsidRDefault="007E43AD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C12" w:rsidRPr="00C459E7" w14:paraId="1D7B85B7" w14:textId="77777777" w:rsidTr="00FC52B0">
        <w:tc>
          <w:tcPr>
            <w:tcW w:w="6660" w:type="dxa"/>
          </w:tcPr>
          <w:p w14:paraId="35D847F3" w14:textId="2FB3C27B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Мягконабивные</w:t>
            </w:r>
            <w:proofErr w:type="spellEnd"/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модули,</w:t>
            </w:r>
            <w:r w:rsidRPr="00C459E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454CFCD5" w14:textId="1C236ABE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FF17EC5" w14:textId="3C03FD03" w:rsidR="00471C12" w:rsidRPr="009C4B82" w:rsidRDefault="005920B7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C12" w:rsidRPr="00C459E7" w14:paraId="314CEC16" w14:textId="77777777" w:rsidTr="00FC52B0">
        <w:tc>
          <w:tcPr>
            <w:tcW w:w="6660" w:type="dxa"/>
          </w:tcPr>
          <w:p w14:paraId="7FB9369A" w14:textId="1E38BDA8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конструкторов</w:t>
            </w:r>
          </w:p>
        </w:tc>
        <w:tc>
          <w:tcPr>
            <w:tcW w:w="1845" w:type="dxa"/>
            <w:gridSpan w:val="2"/>
          </w:tcPr>
          <w:p w14:paraId="7F70BC7C" w14:textId="6A5982E6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9AB4A83" w14:textId="0D8523AD" w:rsidR="00471C12" w:rsidRPr="00C459E7" w:rsidRDefault="005920B7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C12" w:rsidRPr="00C459E7" w14:paraId="4A8F4E0A" w14:textId="77777777" w:rsidTr="00FC52B0">
        <w:tc>
          <w:tcPr>
            <w:tcW w:w="6660" w:type="dxa"/>
          </w:tcPr>
          <w:p w14:paraId="686602D8" w14:textId="01D088C3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Стеллажи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1845" w:type="dxa"/>
            <w:gridSpan w:val="2"/>
          </w:tcPr>
          <w:p w14:paraId="2C87FDB3" w14:textId="24179F2E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9816691" w14:textId="2C0FAEA6" w:rsidR="00471C12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C12" w:rsidRPr="00C459E7" w14:paraId="41552DA4" w14:textId="77777777" w:rsidTr="00FC52B0">
        <w:tc>
          <w:tcPr>
            <w:tcW w:w="6660" w:type="dxa"/>
          </w:tcPr>
          <w:p w14:paraId="03C9A121" w14:textId="17D8701E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i/>
                <w:sz w:val="24"/>
                <w:szCs w:val="24"/>
              </w:rPr>
              <w:t>Игры</w:t>
            </w:r>
            <w:r w:rsidRPr="00C459E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i/>
                <w:sz w:val="24"/>
                <w:szCs w:val="24"/>
              </w:rPr>
              <w:t>игрушки</w:t>
            </w:r>
          </w:p>
        </w:tc>
        <w:tc>
          <w:tcPr>
            <w:tcW w:w="1845" w:type="dxa"/>
            <w:gridSpan w:val="2"/>
          </w:tcPr>
          <w:p w14:paraId="69370FE1" w14:textId="77777777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930AFF" w14:textId="77777777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12" w:rsidRPr="00C459E7" w14:paraId="34404910" w14:textId="77777777" w:rsidTr="00FC52B0">
        <w:tc>
          <w:tcPr>
            <w:tcW w:w="6660" w:type="dxa"/>
          </w:tcPr>
          <w:p w14:paraId="45AF578B" w14:textId="6551EE70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(крупного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72BE5AB7" w14:textId="39427291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2F6AF7A" w14:textId="0C0C50F1" w:rsidR="00471C12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C12" w:rsidRPr="00C459E7" w14:paraId="2A0D1DB8" w14:textId="77777777" w:rsidTr="00FC52B0">
        <w:tc>
          <w:tcPr>
            <w:tcW w:w="6660" w:type="dxa"/>
          </w:tcPr>
          <w:p w14:paraId="133519BA" w14:textId="2620DAC2" w:rsidR="00471C12" w:rsidRPr="00C459E7" w:rsidRDefault="00471C12" w:rsidP="00471C12">
            <w:pPr>
              <w:pStyle w:val="TableParagraph"/>
              <w:tabs>
                <w:tab w:val="left" w:pos="1562"/>
                <w:tab w:val="left" w:pos="2903"/>
                <w:tab w:val="left" w:pos="4114"/>
                <w:tab w:val="left" w:pos="5264"/>
              </w:tabs>
              <w:spacing w:line="262" w:lineRule="exact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Автомобили</w:t>
            </w:r>
            <w:r w:rsidRPr="00C459E7">
              <w:rPr>
                <w:sz w:val="24"/>
                <w:szCs w:val="24"/>
              </w:rPr>
              <w:tab/>
              <w:t>(различной</w:t>
            </w:r>
            <w:r w:rsidRPr="00C459E7">
              <w:rPr>
                <w:sz w:val="24"/>
                <w:szCs w:val="24"/>
              </w:rPr>
              <w:tab/>
              <w:t>тематики,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</w:p>
          <w:p w14:paraId="489E7621" w14:textId="7728C2A4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маленького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0226B957" w14:textId="26E1A373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09B37132" w14:textId="78245850" w:rsidR="00471C12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1C12" w:rsidRPr="00C459E7" w14:paraId="34AF008F" w14:textId="77777777" w:rsidTr="00FC52B0">
        <w:tc>
          <w:tcPr>
            <w:tcW w:w="6660" w:type="dxa"/>
          </w:tcPr>
          <w:p w14:paraId="28D568AA" w14:textId="716A318E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графике</w:t>
            </w:r>
          </w:p>
        </w:tc>
        <w:tc>
          <w:tcPr>
            <w:tcW w:w="1845" w:type="dxa"/>
            <w:gridSpan w:val="2"/>
          </w:tcPr>
          <w:p w14:paraId="1E1D050C" w14:textId="394842CD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931927F" w14:textId="77DEB337" w:rsidR="00471C12" w:rsidRPr="009C4B82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1C12" w:rsidRPr="00C459E7" w14:paraId="660DFB43" w14:textId="77777777" w:rsidTr="00FC52B0">
        <w:tc>
          <w:tcPr>
            <w:tcW w:w="6660" w:type="dxa"/>
          </w:tcPr>
          <w:p w14:paraId="70181032" w14:textId="00588FBA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9922684"/>
            <w:r w:rsidRPr="00C459E7">
              <w:rPr>
                <w:rFonts w:ascii="Times New Roman" w:hAnsi="Times New Roman" w:cs="Times New Roman"/>
              </w:rPr>
              <w:t>Большой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детский</w:t>
            </w:r>
            <w:r w:rsidRPr="00C459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атлас</w:t>
            </w:r>
            <w:bookmarkEnd w:id="1"/>
          </w:p>
        </w:tc>
        <w:tc>
          <w:tcPr>
            <w:tcW w:w="1845" w:type="dxa"/>
            <w:gridSpan w:val="2"/>
          </w:tcPr>
          <w:p w14:paraId="663241C7" w14:textId="0DF3A54B" w:rsidR="00471C12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6B0697" w14:textId="2A5D97B9" w:rsidR="00471C12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C12" w:rsidRPr="00C459E7" w14:paraId="672E33AF" w14:textId="77777777" w:rsidTr="00FC52B0">
        <w:tc>
          <w:tcPr>
            <w:tcW w:w="6660" w:type="dxa"/>
          </w:tcPr>
          <w:p w14:paraId="608E90AF" w14:textId="40B7E91C" w:rsidR="00471C12" w:rsidRPr="00C459E7" w:rsidRDefault="00471C12" w:rsidP="00C459E7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bookmarkStart w:id="2" w:name="_Hlk149922720"/>
            <w:r w:rsidRPr="00C459E7">
              <w:t>Большой</w:t>
            </w:r>
            <w:r w:rsidRPr="00C459E7">
              <w:tab/>
              <w:t>настольный</w:t>
            </w:r>
            <w:r>
              <w:t xml:space="preserve"> </w:t>
            </w:r>
            <w:r w:rsidRPr="00C459E7">
              <w:t>конструктор</w:t>
            </w:r>
            <w:r>
              <w:t xml:space="preserve"> </w:t>
            </w:r>
            <w:r w:rsidRPr="00C459E7">
              <w:t>деревянный</w:t>
            </w:r>
            <w:r w:rsidRPr="00C459E7">
              <w:tab/>
              <w:t>с</w:t>
            </w:r>
          </w:p>
          <w:p w14:paraId="373E4CA3" w14:textId="585179AB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неокрашенными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цветными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элементами</w:t>
            </w:r>
          </w:p>
        </w:tc>
        <w:tc>
          <w:tcPr>
            <w:tcW w:w="1845" w:type="dxa"/>
            <w:gridSpan w:val="2"/>
          </w:tcPr>
          <w:p w14:paraId="6C0ED4AA" w14:textId="5718EEAF" w:rsidR="00471C12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40E881" w14:textId="036F35B7" w:rsidR="00471C12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C12" w:rsidRPr="00C459E7" w14:paraId="1570DB1B" w14:textId="77777777" w:rsidTr="00FC52B0">
        <w:tc>
          <w:tcPr>
            <w:tcW w:w="6660" w:type="dxa"/>
          </w:tcPr>
          <w:p w14:paraId="5C3DF173" w14:textId="48B57328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Весы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детские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-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4F649D98" w14:textId="72899181" w:rsidR="00471C12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37EA729" w14:textId="4706AF33" w:rsidR="00471C12" w:rsidRPr="009C4B82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C12" w:rsidRPr="00C459E7" w14:paraId="2E39F8AF" w14:textId="77777777" w:rsidTr="00FC52B0">
        <w:tc>
          <w:tcPr>
            <w:tcW w:w="6660" w:type="dxa"/>
          </w:tcPr>
          <w:p w14:paraId="523DC7C3" w14:textId="590ADC11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Головоломки-лабиринты</w:t>
            </w:r>
          </w:p>
        </w:tc>
        <w:tc>
          <w:tcPr>
            <w:tcW w:w="1845" w:type="dxa"/>
            <w:gridSpan w:val="2"/>
          </w:tcPr>
          <w:p w14:paraId="27255510" w14:textId="229FEB37" w:rsidR="00471C12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FED5AD" w14:textId="3FB34055" w:rsidR="00471C12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2"/>
      <w:tr w:rsidR="00471C12" w:rsidRPr="00C459E7" w14:paraId="76DF73B8" w14:textId="77777777" w:rsidTr="00FC52B0">
        <w:tc>
          <w:tcPr>
            <w:tcW w:w="6660" w:type="dxa"/>
          </w:tcPr>
          <w:p w14:paraId="15441219" w14:textId="01BC7502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1845" w:type="dxa"/>
            <w:gridSpan w:val="2"/>
          </w:tcPr>
          <w:p w14:paraId="6F7708EB" w14:textId="24CD5050" w:rsidR="00471C12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EB80B6" w14:textId="7AC53C0E" w:rsidR="00471C12" w:rsidRPr="00C459E7" w:rsidRDefault="007E43AD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C12" w:rsidRPr="00C459E7" w14:paraId="7A101058" w14:textId="77777777" w:rsidTr="00FC52B0">
        <w:tc>
          <w:tcPr>
            <w:tcW w:w="6660" w:type="dxa"/>
          </w:tcPr>
          <w:p w14:paraId="469EC19B" w14:textId="245D99A4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</w:p>
        </w:tc>
        <w:tc>
          <w:tcPr>
            <w:tcW w:w="1845" w:type="dxa"/>
            <w:gridSpan w:val="2"/>
          </w:tcPr>
          <w:p w14:paraId="53761F04" w14:textId="738ED404" w:rsidR="00471C12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530A464" w14:textId="7B9DD83F" w:rsidR="00471C12" w:rsidRPr="00C459E7" w:rsidRDefault="007E43AD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C12" w:rsidRPr="00C459E7" w14:paraId="35AFB483" w14:textId="77777777" w:rsidTr="00FC52B0">
        <w:tc>
          <w:tcPr>
            <w:tcW w:w="6660" w:type="dxa"/>
          </w:tcPr>
          <w:p w14:paraId="4B8B0F13" w14:textId="77777777" w:rsidR="00471C12" w:rsidRPr="00C459E7" w:rsidRDefault="00471C12" w:rsidP="00C459E7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3" w:name="_Hlk149922795"/>
            <w:r w:rsidRPr="00C459E7">
              <w:rPr>
                <w:sz w:val="24"/>
                <w:szCs w:val="24"/>
              </w:rPr>
              <w:t>Звери</w:t>
            </w:r>
            <w:r w:rsidRPr="00C459E7">
              <w:rPr>
                <w:spacing w:val="5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5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птицы</w:t>
            </w:r>
            <w:r w:rsidRPr="00C459E7">
              <w:rPr>
                <w:spacing w:val="5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объемные</w:t>
            </w:r>
            <w:r w:rsidRPr="00C459E7">
              <w:rPr>
                <w:spacing w:val="5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плоскостные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(из</w:t>
            </w:r>
            <w:r w:rsidRPr="00C459E7">
              <w:rPr>
                <w:spacing w:val="4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разного</w:t>
            </w:r>
          </w:p>
          <w:p w14:paraId="7A58241F" w14:textId="30CE1F99" w:rsidR="00471C12" w:rsidRPr="00C459E7" w:rsidRDefault="00471C1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мелкого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226EC47B" w14:textId="49689E2E" w:rsidR="00471C12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A2C285" w14:textId="571D2064" w:rsidR="00471C12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1C12" w:rsidRPr="00C459E7" w14:paraId="5845C52D" w14:textId="77777777" w:rsidTr="00FC52B0">
        <w:tc>
          <w:tcPr>
            <w:tcW w:w="6660" w:type="dxa"/>
          </w:tcPr>
          <w:p w14:paraId="0160BF50" w14:textId="2BE7B0A0" w:rsidR="00471C12" w:rsidRPr="00C459E7" w:rsidRDefault="00471C12" w:rsidP="00C459E7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Игрушки-головоломки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(сборно-разборные</w:t>
            </w:r>
            <w:r w:rsidRPr="00C459E7"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4–5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элементов)</w:t>
            </w:r>
            <w:r w:rsidRPr="00C459E7">
              <w:rPr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–</w:t>
            </w:r>
            <w:r w:rsidRPr="00C459E7">
              <w:rPr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79823B8" w14:textId="4D8926F2" w:rsidR="00471C12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6639EED" w14:textId="07721CF3" w:rsidR="00471C12" w:rsidRPr="00C459E7" w:rsidRDefault="007E43AD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9C9" w:rsidRPr="00C459E7" w14:paraId="74FFD1F6" w14:textId="144372B3" w:rsidTr="00FC52B0">
        <w:tc>
          <w:tcPr>
            <w:tcW w:w="6660" w:type="dxa"/>
          </w:tcPr>
          <w:p w14:paraId="4337DB98" w14:textId="77777777" w:rsidR="008409C9" w:rsidRPr="00C459E7" w:rsidRDefault="008409C9" w:rsidP="00C459E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Игры</w:t>
            </w:r>
            <w:r w:rsidRPr="00C459E7">
              <w:rPr>
                <w:spacing w:val="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на</w:t>
            </w:r>
            <w:r w:rsidRPr="00C459E7">
              <w:rPr>
                <w:spacing w:val="6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закрепления</w:t>
            </w:r>
            <w:r w:rsidRPr="00C459E7">
              <w:rPr>
                <w:spacing w:val="5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представлений</w:t>
            </w:r>
            <w:r w:rsidRPr="00C459E7">
              <w:rPr>
                <w:spacing w:val="5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об</w:t>
            </w:r>
            <w:r w:rsidRPr="00C459E7">
              <w:rPr>
                <w:spacing w:val="6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эмоциях,</w:t>
            </w:r>
            <w:r w:rsidRPr="00C459E7">
              <w:rPr>
                <w:spacing w:val="6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их</w:t>
            </w:r>
          </w:p>
          <w:p w14:paraId="5A11A6A8" w14:textId="50F02CFC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мимике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2335145" w14:textId="500E1A76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A93EDF4" w14:textId="5B4FCE5A" w:rsidR="008409C9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9C9" w:rsidRPr="00C459E7" w14:paraId="2DD77879" w14:textId="3EAA986C" w:rsidTr="00FC52B0">
        <w:tc>
          <w:tcPr>
            <w:tcW w:w="6660" w:type="dxa"/>
          </w:tcPr>
          <w:p w14:paraId="3A05E358" w14:textId="32CF6623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0EEF8708" w14:textId="4819F4C9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A63AB5" w14:textId="30067DF6" w:rsidR="008409C9" w:rsidRPr="009C4B82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3"/>
      <w:tr w:rsidR="008409C9" w:rsidRPr="00C459E7" w14:paraId="651358CC" w14:textId="1AEA3422" w:rsidTr="00FC52B0">
        <w:tc>
          <w:tcPr>
            <w:tcW w:w="6660" w:type="dxa"/>
          </w:tcPr>
          <w:p w14:paraId="61E01DC0" w14:textId="395F15D1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погоды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настенный</w:t>
            </w:r>
          </w:p>
        </w:tc>
        <w:tc>
          <w:tcPr>
            <w:tcW w:w="1845" w:type="dxa"/>
            <w:gridSpan w:val="2"/>
          </w:tcPr>
          <w:p w14:paraId="6DE2383F" w14:textId="26D0ADA5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5DEB05B" w14:textId="42007DDF" w:rsidR="008409C9" w:rsidRPr="00C459E7" w:rsidRDefault="007E43AD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9C9" w:rsidRPr="00C459E7" w14:paraId="41042FD5" w14:textId="468840C4" w:rsidTr="00FC52B0">
        <w:tc>
          <w:tcPr>
            <w:tcW w:w="6660" w:type="dxa"/>
          </w:tcPr>
          <w:p w14:paraId="34491E7E" w14:textId="0FD4BFBB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писателей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423976B" w14:textId="2EA258A0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42974C5" w14:textId="27E9AA42" w:rsidR="008409C9" w:rsidRPr="00C459E7" w:rsidRDefault="007E43AD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9C9" w:rsidRPr="00C459E7" w14:paraId="328EF4BF" w14:textId="367AF2EB" w:rsidTr="00FC52B0">
        <w:tc>
          <w:tcPr>
            <w:tcW w:w="6660" w:type="dxa"/>
          </w:tcPr>
          <w:p w14:paraId="2B01B944" w14:textId="04A2D462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1845" w:type="dxa"/>
            <w:gridSpan w:val="2"/>
          </w:tcPr>
          <w:p w14:paraId="7C2D350D" w14:textId="76193C53" w:rsidR="008409C9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5C5E63B" w14:textId="4A355C13" w:rsidR="008409C9" w:rsidRPr="00C459E7" w:rsidRDefault="007E43AD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9C9" w:rsidRPr="00C459E7" w14:paraId="510A4912" w14:textId="7EFC0031" w:rsidTr="00FC52B0">
        <w:tc>
          <w:tcPr>
            <w:tcW w:w="6660" w:type="dxa"/>
          </w:tcPr>
          <w:p w14:paraId="394E729A" w14:textId="75BA66A0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9922873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минералов</w:t>
            </w:r>
          </w:p>
        </w:tc>
        <w:tc>
          <w:tcPr>
            <w:tcW w:w="1845" w:type="dxa"/>
            <w:gridSpan w:val="2"/>
          </w:tcPr>
          <w:p w14:paraId="118F4B6D" w14:textId="412C3E3A" w:rsidR="008409C9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4A0456C" w14:textId="1F228944" w:rsidR="008409C9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9C9" w:rsidRPr="00C459E7" w14:paraId="0E8362EA" w14:textId="7BAC3080" w:rsidTr="00FC52B0">
        <w:tc>
          <w:tcPr>
            <w:tcW w:w="6660" w:type="dxa"/>
          </w:tcPr>
          <w:p w14:paraId="2BA20CD6" w14:textId="0AFFFCB8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(гербарий)</w:t>
            </w:r>
          </w:p>
        </w:tc>
        <w:tc>
          <w:tcPr>
            <w:tcW w:w="1845" w:type="dxa"/>
            <w:gridSpan w:val="2"/>
          </w:tcPr>
          <w:p w14:paraId="02D33CA5" w14:textId="595C1D7F" w:rsidR="008409C9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7CD8CF2" w14:textId="01F1EAB4" w:rsidR="008409C9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4"/>
      <w:tr w:rsidR="008409C9" w:rsidRPr="00C459E7" w14:paraId="288CF963" w14:textId="0031CF90" w:rsidTr="00FC52B0">
        <w:tc>
          <w:tcPr>
            <w:tcW w:w="6660" w:type="dxa"/>
          </w:tcPr>
          <w:p w14:paraId="7F694475" w14:textId="3CF75417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плодов</w:t>
            </w:r>
          </w:p>
        </w:tc>
        <w:tc>
          <w:tcPr>
            <w:tcW w:w="1845" w:type="dxa"/>
            <w:gridSpan w:val="2"/>
          </w:tcPr>
          <w:p w14:paraId="047444E1" w14:textId="3DE47697" w:rsidR="008409C9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1F46909" w14:textId="605AD2AE" w:rsidR="008409C9" w:rsidRPr="00C459E7" w:rsidRDefault="000B2EA3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9C9" w:rsidRPr="00C459E7" w14:paraId="231AE3D0" w14:textId="3378B68A" w:rsidTr="00FC52B0">
        <w:tc>
          <w:tcPr>
            <w:tcW w:w="6660" w:type="dxa"/>
          </w:tcPr>
          <w:p w14:paraId="5866E166" w14:textId="7761B91D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тканей</w:t>
            </w:r>
          </w:p>
        </w:tc>
        <w:tc>
          <w:tcPr>
            <w:tcW w:w="1845" w:type="dxa"/>
            <w:gridSpan w:val="2"/>
          </w:tcPr>
          <w:p w14:paraId="7DE1F1F3" w14:textId="00A65673" w:rsidR="008409C9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8FFA66C" w14:textId="1392E3A9" w:rsidR="008409C9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09C9" w:rsidRPr="00C459E7" w14:paraId="03F463D2" w14:textId="0C4BC3A7" w:rsidTr="00FC52B0">
        <w:tc>
          <w:tcPr>
            <w:tcW w:w="6660" w:type="dxa"/>
          </w:tcPr>
          <w:p w14:paraId="42CA8041" w14:textId="6AEC87F4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Коляска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прогулочная</w:t>
            </w:r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(среднего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6DA7246A" w14:textId="084F3A38" w:rsidR="008409C9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19D8DD9" w14:textId="38F59182" w:rsidR="008409C9" w:rsidRPr="009C4B82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9C9" w:rsidRPr="00C459E7" w14:paraId="1C3A747C" w14:textId="3D650060" w:rsidTr="00FC52B0">
        <w:tc>
          <w:tcPr>
            <w:tcW w:w="6660" w:type="dxa"/>
          </w:tcPr>
          <w:p w14:paraId="2AD02B02" w14:textId="0F289DF2" w:rsidR="008409C9" w:rsidRPr="00C459E7" w:rsidRDefault="008409C9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9923055"/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Коляска-люлька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</w:p>
        </w:tc>
        <w:tc>
          <w:tcPr>
            <w:tcW w:w="1845" w:type="dxa"/>
            <w:gridSpan w:val="2"/>
          </w:tcPr>
          <w:p w14:paraId="0F0EC186" w14:textId="627931E9" w:rsidR="008409C9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6CC3E10" w14:textId="77DA85BD" w:rsidR="008409C9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4D9EC342" w14:textId="714D9634" w:rsidTr="00FC52B0">
        <w:tc>
          <w:tcPr>
            <w:tcW w:w="6660" w:type="dxa"/>
          </w:tcPr>
          <w:p w14:paraId="3EB9A3E8" w14:textId="77777777" w:rsidR="00FC52B0" w:rsidRPr="00C459E7" w:rsidRDefault="00FC52B0" w:rsidP="00C459E7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Комплект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конструкторов</w:t>
            </w:r>
            <w:r w:rsidRPr="00C459E7">
              <w:rPr>
                <w:spacing w:val="47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</w:t>
            </w:r>
            <w:r w:rsidRPr="00C459E7">
              <w:rPr>
                <w:spacing w:val="5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соединением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</w:t>
            </w:r>
            <w:r w:rsidRPr="00C459E7">
              <w:rPr>
                <w:spacing w:val="4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различных</w:t>
            </w:r>
          </w:p>
          <w:p w14:paraId="0517A30F" w14:textId="72D1D15F" w:rsidR="00FC52B0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плоскостях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</w:p>
        </w:tc>
        <w:tc>
          <w:tcPr>
            <w:tcW w:w="1845" w:type="dxa"/>
            <w:gridSpan w:val="2"/>
          </w:tcPr>
          <w:p w14:paraId="76D72B0C" w14:textId="5E7CAC7E" w:rsidR="00FC52B0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882AF9" w14:textId="4A5F7D1B" w:rsidR="00FC52B0" w:rsidRPr="000B2EA3" w:rsidRDefault="009C4B82" w:rsidP="00FC5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58095DFD" w14:textId="50A9E62E" w:rsidTr="00FC52B0">
        <w:tc>
          <w:tcPr>
            <w:tcW w:w="6660" w:type="dxa"/>
          </w:tcPr>
          <w:p w14:paraId="3B2BB7F1" w14:textId="1A5B9581" w:rsidR="00FC52B0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костюмов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профессиям</w:t>
            </w:r>
          </w:p>
        </w:tc>
        <w:tc>
          <w:tcPr>
            <w:tcW w:w="1845" w:type="dxa"/>
            <w:gridSpan w:val="2"/>
          </w:tcPr>
          <w:p w14:paraId="173C6308" w14:textId="6FF2550F" w:rsidR="00FC52B0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0F0462F" w14:textId="1B7771BC" w:rsidR="00FC52B0" w:rsidRPr="009C4B82" w:rsidRDefault="009C4B8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51C8A237" w14:textId="1F6BD081" w:rsidTr="00FC52B0">
        <w:tc>
          <w:tcPr>
            <w:tcW w:w="6660" w:type="dxa"/>
          </w:tcPr>
          <w:p w14:paraId="2C2755D8" w14:textId="4423B0C5" w:rsidR="00FC52B0" w:rsidRPr="00C459E7" w:rsidRDefault="00FC52B0" w:rsidP="00C459E7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Комплект</w:t>
            </w:r>
            <w:r w:rsidRPr="00C459E7">
              <w:rPr>
                <w:spacing w:val="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транспортных</w:t>
            </w:r>
            <w:r w:rsidRPr="00C459E7">
              <w:rPr>
                <w:spacing w:val="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средств</w:t>
            </w:r>
            <w:r w:rsidRPr="00C459E7">
              <w:rPr>
                <w:spacing w:val="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</w:t>
            </w:r>
            <w:r w:rsidRPr="00C459E7">
              <w:rPr>
                <w:spacing w:val="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напольному</w:t>
            </w:r>
            <w:r w:rsidRPr="00C459E7">
              <w:rPr>
                <w:spacing w:val="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коврику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«Дорожное</w:t>
            </w:r>
            <w:r w:rsidRPr="00C459E7">
              <w:rPr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движение»</w:t>
            </w:r>
          </w:p>
        </w:tc>
        <w:tc>
          <w:tcPr>
            <w:tcW w:w="1845" w:type="dxa"/>
            <w:gridSpan w:val="2"/>
          </w:tcPr>
          <w:p w14:paraId="7C151961" w14:textId="1A3FB67A" w:rsidR="00FC52B0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2AA89A" w14:textId="1B4357B9" w:rsidR="00FC52B0" w:rsidRPr="009C4B82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5E13B7E0" w14:textId="0E6D4FBD" w:rsidTr="00FC52B0">
        <w:tc>
          <w:tcPr>
            <w:tcW w:w="6660" w:type="dxa"/>
          </w:tcPr>
          <w:p w14:paraId="19A62EBA" w14:textId="3BE65A50" w:rsidR="00FC52B0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175B5A6F" w14:textId="1948147B" w:rsidR="00FC52B0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298BF35" w14:textId="0012A099" w:rsidR="00FC52B0" w:rsidRPr="00C459E7" w:rsidRDefault="009C4B82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5"/>
      <w:tr w:rsidR="00FC52B0" w:rsidRPr="00C459E7" w14:paraId="5F6AD5D9" w14:textId="0829F91D" w:rsidTr="00FC52B0">
        <w:tc>
          <w:tcPr>
            <w:tcW w:w="6660" w:type="dxa"/>
          </w:tcPr>
          <w:p w14:paraId="2DA1F124" w14:textId="741D47EE" w:rsidR="00FC52B0" w:rsidRPr="00C459E7" w:rsidRDefault="00FC52B0" w:rsidP="00C459E7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40" w:lineRule="auto"/>
              <w:ind w:left="107" w:right="99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Конструкция</w:t>
            </w:r>
            <w:r w:rsidRPr="00C459E7">
              <w:rPr>
                <w:sz w:val="24"/>
                <w:szCs w:val="24"/>
              </w:rPr>
              <w:tab/>
              <w:t>из</w:t>
            </w:r>
            <w:r w:rsidRPr="00C459E7">
              <w:rPr>
                <w:sz w:val="24"/>
                <w:szCs w:val="24"/>
              </w:rPr>
              <w:tab/>
              <w:t>желобов,</w:t>
            </w:r>
            <w:r w:rsidRPr="00C459E7">
              <w:rPr>
                <w:sz w:val="24"/>
                <w:szCs w:val="24"/>
              </w:rPr>
              <w:tab/>
              <w:t>шариков</w:t>
            </w:r>
            <w:r w:rsidRPr="00C459E7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pacing w:val="-2"/>
                <w:sz w:val="24"/>
                <w:szCs w:val="24"/>
              </w:rPr>
              <w:t>рычажного</w:t>
            </w:r>
            <w:r w:rsidRPr="00C459E7">
              <w:rPr>
                <w:spacing w:val="-5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механизма</w:t>
            </w:r>
            <w:r w:rsidRPr="00C459E7">
              <w:rPr>
                <w:spacing w:val="1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демонстрации</w:t>
            </w:r>
            <w:r w:rsidRPr="00C459E7">
              <w:rPr>
                <w:spacing w:val="1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понятий</w:t>
            </w:r>
            <w:r w:rsidRPr="00C459E7">
              <w:rPr>
                <w:spacing w:val="17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«один</w:t>
            </w:r>
            <w:r w:rsidRPr="00C459E7">
              <w:rPr>
                <w:spacing w:val="1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–</w:t>
            </w:r>
            <w:r w:rsidRPr="00C459E7">
              <w:rPr>
                <w:spacing w:val="1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много»,</w:t>
            </w:r>
          </w:p>
          <w:p w14:paraId="38ACCA45" w14:textId="77777777" w:rsidR="00FC52B0" w:rsidRPr="00C459E7" w:rsidRDefault="00FC52B0" w:rsidP="00C459E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«больше</w:t>
            </w:r>
            <w:r w:rsidRPr="00C459E7">
              <w:rPr>
                <w:spacing w:val="1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–</w:t>
            </w:r>
            <w:r w:rsidRPr="00C459E7">
              <w:rPr>
                <w:spacing w:val="1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меньше»,</w:t>
            </w:r>
            <w:r w:rsidRPr="00C459E7">
              <w:rPr>
                <w:spacing w:val="1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действий</w:t>
            </w:r>
            <w:r w:rsidRPr="00C459E7">
              <w:rPr>
                <w:spacing w:val="1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сложение</w:t>
            </w:r>
            <w:r w:rsidRPr="00C459E7">
              <w:rPr>
                <w:spacing w:val="1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1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вычитание</w:t>
            </w:r>
            <w:r w:rsidRPr="00C459E7">
              <w:rPr>
                <w:spacing w:val="1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</w:t>
            </w:r>
          </w:p>
          <w:p w14:paraId="6C4A6087" w14:textId="57D88AE3" w:rsidR="00FC52B0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</w:tc>
        <w:tc>
          <w:tcPr>
            <w:tcW w:w="1845" w:type="dxa"/>
            <w:gridSpan w:val="2"/>
          </w:tcPr>
          <w:p w14:paraId="7C661566" w14:textId="26A5A4E2" w:rsidR="00FC52B0" w:rsidRPr="00C459E7" w:rsidRDefault="00FC52B0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D467399" w14:textId="568BD2D6" w:rsidR="00FC52B0" w:rsidRPr="00C459E7" w:rsidRDefault="00942D1C" w:rsidP="00C4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2B0" w:rsidRPr="00C459E7" w14:paraId="4FD38A93" w14:textId="01E8D088" w:rsidTr="00FC52B0">
        <w:tc>
          <w:tcPr>
            <w:tcW w:w="6660" w:type="dxa"/>
          </w:tcPr>
          <w:p w14:paraId="29550DCB" w14:textId="77777777" w:rsidR="00FC52B0" w:rsidRPr="00C459E7" w:rsidRDefault="00FC52B0" w:rsidP="00FC52B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Коробочка</w:t>
            </w:r>
            <w:r w:rsidRPr="00C459E7">
              <w:rPr>
                <w:spacing w:val="4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</w:t>
            </w:r>
            <w:r w:rsidRPr="00C459E7">
              <w:rPr>
                <w:spacing w:val="9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2</w:t>
            </w:r>
            <w:r w:rsidRPr="00C459E7">
              <w:rPr>
                <w:spacing w:val="9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сообщающимися</w:t>
            </w:r>
            <w:r w:rsidRPr="00C459E7">
              <w:rPr>
                <w:spacing w:val="9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отделениями</w:t>
            </w:r>
            <w:r w:rsidRPr="00C459E7">
              <w:rPr>
                <w:spacing w:val="9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9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10</w:t>
            </w:r>
          </w:p>
          <w:p w14:paraId="057B87F1" w14:textId="3EFEEABB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шариками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наглядной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демонстрации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845" w:type="dxa"/>
            <w:gridSpan w:val="2"/>
          </w:tcPr>
          <w:p w14:paraId="6F1ACE50" w14:textId="47F8EEE8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268" w:type="dxa"/>
          </w:tcPr>
          <w:p w14:paraId="5B94B5E4" w14:textId="2E5D855C" w:rsidR="00FC52B0" w:rsidRPr="00C459E7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2D15D19D" w14:textId="58227E22" w:rsidTr="00FC52B0">
        <w:tc>
          <w:tcPr>
            <w:tcW w:w="6660" w:type="dxa"/>
          </w:tcPr>
          <w:p w14:paraId="64F08979" w14:textId="547FD46F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(крупного</w:t>
            </w:r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7AD6D360" w14:textId="33F226DA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68" w:type="dxa"/>
          </w:tcPr>
          <w:p w14:paraId="3E4DBBDD" w14:textId="12F99E05" w:rsidR="00FC52B0" w:rsidRPr="00C459E7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2B0" w:rsidRPr="00C459E7" w14:paraId="5C5F628E" w14:textId="1C7444C9" w:rsidTr="00FC52B0">
        <w:tc>
          <w:tcPr>
            <w:tcW w:w="6660" w:type="dxa"/>
          </w:tcPr>
          <w:p w14:paraId="5179E422" w14:textId="4705919F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(среднего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4C31C631" w14:textId="6BC95A9A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268" w:type="dxa"/>
          </w:tcPr>
          <w:p w14:paraId="337F9C9A" w14:textId="7F2BA9DD" w:rsidR="00FC52B0" w:rsidRPr="00C459E7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52B0" w:rsidRPr="00C459E7" w14:paraId="01F64A9E" w14:textId="111D354E" w:rsidTr="00FC52B0">
        <w:tc>
          <w:tcPr>
            <w:tcW w:w="6660" w:type="dxa"/>
          </w:tcPr>
          <w:p w14:paraId="531A61CD" w14:textId="7831905F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Кукольная</w:t>
            </w:r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кровать</w:t>
            </w:r>
          </w:p>
        </w:tc>
        <w:tc>
          <w:tcPr>
            <w:tcW w:w="1845" w:type="dxa"/>
            <w:gridSpan w:val="2"/>
          </w:tcPr>
          <w:p w14:paraId="3626D622" w14:textId="3BB32AF9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92A03E" w14:textId="25ADBF84" w:rsidR="00FC52B0" w:rsidRPr="00C459E7" w:rsidRDefault="007E43AD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2B0" w:rsidRPr="00C459E7" w14:paraId="08F5BE2F" w14:textId="33295847" w:rsidTr="00FC52B0">
        <w:tc>
          <w:tcPr>
            <w:tcW w:w="6660" w:type="dxa"/>
          </w:tcPr>
          <w:p w14:paraId="6201D8E0" w14:textId="207C8BAB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мебелью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(дерево)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BE9ED1A" w14:textId="63846720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42C64C6" w14:textId="7EF9A8CF" w:rsidR="00FC52B0" w:rsidRPr="00C459E7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4EC6685A" w14:textId="65230608" w:rsidTr="00FC52B0">
        <w:tc>
          <w:tcPr>
            <w:tcW w:w="6660" w:type="dxa"/>
          </w:tcPr>
          <w:p w14:paraId="25BD2E03" w14:textId="6506DC09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пластмассовая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845" w:type="dxa"/>
            <w:gridSpan w:val="2"/>
          </w:tcPr>
          <w:p w14:paraId="659AEA93" w14:textId="69751A34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BAB4251" w14:textId="5E1B97C8" w:rsidR="00FC52B0" w:rsidRPr="00C459E7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52B0" w:rsidRPr="00C459E7" w14:paraId="6B5982B9" w14:textId="621C6398" w:rsidTr="00FC52B0">
        <w:tc>
          <w:tcPr>
            <w:tcW w:w="6660" w:type="dxa"/>
          </w:tcPr>
          <w:p w14:paraId="56BFB887" w14:textId="62E2F86C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десятикукольная</w:t>
            </w:r>
            <w:proofErr w:type="spellEnd"/>
          </w:p>
        </w:tc>
        <w:tc>
          <w:tcPr>
            <w:tcW w:w="1845" w:type="dxa"/>
            <w:gridSpan w:val="2"/>
          </w:tcPr>
          <w:p w14:paraId="1416F547" w14:textId="4C7B2617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625B5BA" w14:textId="665AA53D" w:rsidR="00FC52B0" w:rsidRPr="00C459E7" w:rsidRDefault="00FA0B5E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2B0" w:rsidRPr="00C459E7" w14:paraId="4537D77F" w14:textId="79916ECD" w:rsidTr="00FC52B0">
        <w:tc>
          <w:tcPr>
            <w:tcW w:w="6660" w:type="dxa"/>
          </w:tcPr>
          <w:p w14:paraId="60533198" w14:textId="50FEF68A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2A278FF" w14:textId="2B711B18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B54A47C" w14:textId="2765BFBF" w:rsidR="00FC52B0" w:rsidRPr="00FA0B5E" w:rsidRDefault="00FA0B5E" w:rsidP="00FC5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2B0" w:rsidRPr="00C459E7" w14:paraId="50954836" w14:textId="648C3F36" w:rsidTr="00FC52B0">
        <w:tc>
          <w:tcPr>
            <w:tcW w:w="6660" w:type="dxa"/>
          </w:tcPr>
          <w:p w14:paraId="67AC8B07" w14:textId="454E9F66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Мольберт</w:t>
            </w:r>
            <w:r w:rsidRPr="00C459E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</w:p>
        </w:tc>
        <w:tc>
          <w:tcPr>
            <w:tcW w:w="1845" w:type="dxa"/>
            <w:gridSpan w:val="2"/>
          </w:tcPr>
          <w:p w14:paraId="615E7DA8" w14:textId="2D294049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361E11E" w14:textId="70016F86" w:rsidR="00FC52B0" w:rsidRPr="00C459E7" w:rsidRDefault="007E43AD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2B0" w:rsidRPr="00C459E7" w14:paraId="7D52AC21" w14:textId="72480CB6" w:rsidTr="00FC52B0">
        <w:tc>
          <w:tcPr>
            <w:tcW w:w="6660" w:type="dxa"/>
          </w:tcPr>
          <w:p w14:paraId="7445F1F4" w14:textId="77777777" w:rsidR="00FC52B0" w:rsidRPr="00C459E7" w:rsidRDefault="00FC52B0" w:rsidP="00FC52B0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Музыкальные цифровые</w:t>
            </w:r>
            <w:r w:rsidRPr="00C459E7">
              <w:rPr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записи</w:t>
            </w:r>
            <w:r w:rsidRPr="00C459E7">
              <w:rPr>
                <w:spacing w:val="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 детей дошкольного</w:t>
            </w:r>
          </w:p>
          <w:p w14:paraId="7F1E0FF1" w14:textId="3A601F0B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845" w:type="dxa"/>
            <w:gridSpan w:val="2"/>
          </w:tcPr>
          <w:p w14:paraId="3F5696F9" w14:textId="2293FED2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1C8925" w14:textId="02204A70" w:rsidR="00FC52B0" w:rsidRPr="00C459E7" w:rsidRDefault="007E43AD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2B0" w:rsidRPr="00C459E7" w14:paraId="7F047B90" w14:textId="10FFD31D" w:rsidTr="00FC52B0">
        <w:tc>
          <w:tcPr>
            <w:tcW w:w="6660" w:type="dxa"/>
          </w:tcPr>
          <w:p w14:paraId="6EC33939" w14:textId="0E725169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9923191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«Железная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дорога»</w:t>
            </w:r>
          </w:p>
        </w:tc>
        <w:tc>
          <w:tcPr>
            <w:tcW w:w="1845" w:type="dxa"/>
            <w:gridSpan w:val="2"/>
          </w:tcPr>
          <w:p w14:paraId="52772DA0" w14:textId="3BEF7D93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152B1AA" w14:textId="41C7BE3F" w:rsidR="00FC52B0" w:rsidRPr="00C459E7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3DC6B13F" w14:textId="6A3B2E77" w:rsidTr="00FC52B0">
        <w:tc>
          <w:tcPr>
            <w:tcW w:w="6660" w:type="dxa"/>
          </w:tcPr>
          <w:p w14:paraId="04BBDCCB" w14:textId="52A9F233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«Мастерская»</w:t>
            </w:r>
          </w:p>
        </w:tc>
        <w:tc>
          <w:tcPr>
            <w:tcW w:w="1845" w:type="dxa"/>
            <w:gridSpan w:val="2"/>
          </w:tcPr>
          <w:p w14:paraId="36120754" w14:textId="6DB148D1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B7270C1" w14:textId="1FD0A753" w:rsidR="00FC52B0" w:rsidRPr="00C459E7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7B07B684" w14:textId="7FE88E5E" w:rsidTr="00FC52B0">
        <w:tc>
          <w:tcPr>
            <w:tcW w:w="6660" w:type="dxa"/>
          </w:tcPr>
          <w:p w14:paraId="431BAE5D" w14:textId="5CBD6C30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«Парковка»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(многоуровневая)</w:t>
            </w:r>
          </w:p>
        </w:tc>
        <w:tc>
          <w:tcPr>
            <w:tcW w:w="1845" w:type="dxa"/>
            <w:gridSpan w:val="2"/>
          </w:tcPr>
          <w:p w14:paraId="17FD0A44" w14:textId="454360A7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7AA9E0B" w14:textId="4DCD65B4" w:rsidR="00FC52B0" w:rsidRPr="00C459E7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276A492C" w14:textId="17D29125" w:rsidTr="00FC52B0">
        <w:tc>
          <w:tcPr>
            <w:tcW w:w="6660" w:type="dxa"/>
          </w:tcPr>
          <w:p w14:paraId="40C3B9A9" w14:textId="69EC4939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атрибутов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сюжетно-ролевых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1845" w:type="dxa"/>
            <w:gridSpan w:val="2"/>
          </w:tcPr>
          <w:p w14:paraId="2FB6574C" w14:textId="44DFC1B5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416E94C" w14:textId="60F584E4" w:rsidR="00FC52B0" w:rsidRPr="00C459E7" w:rsidRDefault="007E43AD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52B0" w:rsidRPr="00C459E7" w14:paraId="0963539D" w14:textId="77237F7D" w:rsidTr="00FC52B0">
        <w:tc>
          <w:tcPr>
            <w:tcW w:w="6660" w:type="dxa"/>
          </w:tcPr>
          <w:p w14:paraId="28C1FD1B" w14:textId="77777777" w:rsidR="00FC52B0" w:rsidRPr="00C459E7" w:rsidRDefault="00FC52B0" w:rsidP="00FC52B0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2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бусин</w:t>
            </w:r>
            <w:r w:rsidRPr="00C459E7">
              <w:rPr>
                <w:spacing w:val="7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</w:t>
            </w:r>
            <w:r w:rsidRPr="00C459E7">
              <w:rPr>
                <w:spacing w:val="7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нанизывания</w:t>
            </w:r>
            <w:r w:rsidRPr="00C459E7">
              <w:rPr>
                <w:spacing w:val="7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7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классификации</w:t>
            </w:r>
            <w:r w:rsidRPr="00C459E7">
              <w:rPr>
                <w:spacing w:val="74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по</w:t>
            </w:r>
          </w:p>
          <w:p w14:paraId="21BF97DB" w14:textId="3517AFC7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</w:p>
        </w:tc>
        <w:tc>
          <w:tcPr>
            <w:tcW w:w="1845" w:type="dxa"/>
            <w:gridSpan w:val="2"/>
          </w:tcPr>
          <w:p w14:paraId="4E316BCC" w14:textId="57170AD4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27DEC716" w14:textId="76670098" w:rsidR="00FC52B0" w:rsidRPr="00895012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48E01AD7" w14:textId="57141F3F" w:rsidTr="00FC52B0">
        <w:tc>
          <w:tcPr>
            <w:tcW w:w="6660" w:type="dxa"/>
          </w:tcPr>
          <w:p w14:paraId="09CDB50D" w14:textId="68BF3D42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военной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(мелкого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размера)</w:t>
            </w:r>
          </w:p>
        </w:tc>
        <w:tc>
          <w:tcPr>
            <w:tcW w:w="1845" w:type="dxa"/>
            <w:gridSpan w:val="2"/>
          </w:tcPr>
          <w:p w14:paraId="33A76866" w14:textId="2A074B32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9FFA7BA" w14:textId="47E1736D" w:rsidR="00FC52B0" w:rsidRPr="00895012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2B0" w:rsidRPr="00C459E7" w14:paraId="2A5CABCA" w14:textId="67BB7653" w:rsidTr="00FC52B0">
        <w:tc>
          <w:tcPr>
            <w:tcW w:w="6660" w:type="dxa"/>
          </w:tcPr>
          <w:p w14:paraId="5C48C5F3" w14:textId="4516E14D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1845" w:type="dxa"/>
            <w:gridSpan w:val="2"/>
          </w:tcPr>
          <w:p w14:paraId="6EDEF52F" w14:textId="74DC9161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DB735C8" w14:textId="4369625B" w:rsidR="00FC52B0" w:rsidRPr="00FA0B5E" w:rsidRDefault="00FA0B5E" w:rsidP="00FC52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C52B0" w:rsidRPr="00C459E7" w14:paraId="40435DF2" w14:textId="176E99F1" w:rsidTr="00FC52B0">
        <w:tc>
          <w:tcPr>
            <w:tcW w:w="6660" w:type="dxa"/>
          </w:tcPr>
          <w:p w14:paraId="19CE3233" w14:textId="77777777" w:rsidR="00FC52B0" w:rsidRPr="00C459E7" w:rsidRDefault="00FC52B0" w:rsidP="00FC52B0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6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для  </w:t>
            </w:r>
            <w:r w:rsidRPr="00C459E7">
              <w:rPr>
                <w:spacing w:val="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завинчивания  </w:t>
            </w:r>
            <w:r w:rsidRPr="00C459E7">
              <w:rPr>
                <w:spacing w:val="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элементов  </w:t>
            </w:r>
            <w:r w:rsidRPr="00C459E7">
              <w:rPr>
                <w:spacing w:val="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разных  </w:t>
            </w:r>
            <w:r w:rsidRPr="00C459E7">
              <w:rPr>
                <w:spacing w:val="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форм,</w:t>
            </w:r>
          </w:p>
          <w:p w14:paraId="6CF7A83E" w14:textId="16687F3C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1845" w:type="dxa"/>
            <w:gridSpan w:val="2"/>
          </w:tcPr>
          <w:p w14:paraId="73FE3F17" w14:textId="4CC23CBC" w:rsidR="00FC52B0" w:rsidRPr="00C459E7" w:rsidRDefault="00FC52B0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9146C79" w14:textId="7B5678EE" w:rsidR="00FC52B0" w:rsidRPr="00895012" w:rsidRDefault="00895012" w:rsidP="00F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D7C" w:rsidRPr="00C459E7" w14:paraId="57C1A067" w14:textId="0872DEC2" w:rsidTr="00FC52B0">
        <w:tc>
          <w:tcPr>
            <w:tcW w:w="6660" w:type="dxa"/>
          </w:tcPr>
          <w:p w14:paraId="2F6F648A" w14:textId="0C705E05" w:rsidR="00F33D7C" w:rsidRPr="00C459E7" w:rsidRDefault="00F33D7C" w:rsidP="00F33D7C">
            <w:pPr>
              <w:pStyle w:val="TableParagraph"/>
              <w:tabs>
                <w:tab w:val="left" w:pos="2017"/>
                <w:tab w:val="left" w:pos="3186"/>
                <w:tab w:val="left" w:pos="4621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4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</w:t>
            </w:r>
            <w:r w:rsidRPr="00C459E7">
              <w:rPr>
                <w:spacing w:val="4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наглядной</w:t>
            </w:r>
            <w:r w:rsidRPr="00C459E7">
              <w:rPr>
                <w:spacing w:val="4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демонстрации</w:t>
            </w:r>
            <w:r w:rsidRPr="00C459E7">
              <w:rPr>
                <w:spacing w:val="4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числовой</w:t>
            </w:r>
            <w:r w:rsidRPr="00C459E7">
              <w:rPr>
                <w:spacing w:val="4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шкалы,</w:t>
            </w:r>
            <w:r w:rsidRPr="00C459E7">
              <w:rPr>
                <w:spacing w:val="-5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математического действия умножение, </w:t>
            </w:r>
            <w:r w:rsidRPr="00C459E7">
              <w:rPr>
                <w:spacing w:val="-1"/>
                <w:sz w:val="24"/>
                <w:szCs w:val="24"/>
              </w:rPr>
              <w:t xml:space="preserve">понятия </w:t>
            </w:r>
            <w:r w:rsidRPr="00C459E7">
              <w:rPr>
                <w:sz w:val="24"/>
                <w:szCs w:val="24"/>
              </w:rPr>
              <w:t xml:space="preserve">«равенство», действия  </w:t>
            </w:r>
            <w:r w:rsidRPr="00C459E7">
              <w:rPr>
                <w:spacing w:val="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рычажных  </w:t>
            </w:r>
            <w:r w:rsidRPr="00C459E7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C459E7">
              <w:rPr>
                <w:sz w:val="24"/>
                <w:szCs w:val="24"/>
              </w:rPr>
              <w:t xml:space="preserve">весов,  </w:t>
            </w:r>
            <w:r w:rsidRPr="00C459E7">
              <w:rPr>
                <w:spacing w:val="4"/>
                <w:sz w:val="24"/>
                <w:szCs w:val="24"/>
              </w:rPr>
              <w:t xml:space="preserve"> </w:t>
            </w:r>
            <w:proofErr w:type="gramEnd"/>
            <w:r w:rsidRPr="00C459E7">
              <w:rPr>
                <w:sz w:val="24"/>
                <w:szCs w:val="24"/>
              </w:rPr>
              <w:t>сравнения масс</w:t>
            </w:r>
          </w:p>
        </w:tc>
        <w:tc>
          <w:tcPr>
            <w:tcW w:w="1845" w:type="dxa"/>
            <w:gridSpan w:val="2"/>
          </w:tcPr>
          <w:p w14:paraId="72E7FE8A" w14:textId="77777777" w:rsidR="00F33D7C" w:rsidRDefault="00F33D7C" w:rsidP="00F33D7C">
            <w:pPr>
              <w:pStyle w:val="TableParagraph"/>
              <w:spacing w:line="240" w:lineRule="auto"/>
              <w:rPr>
                <w:sz w:val="24"/>
              </w:rPr>
            </w:pPr>
          </w:p>
          <w:p w14:paraId="5F70C4AB" w14:textId="491CE87F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9D86F06" w14:textId="69E2AD0F" w:rsidR="00F33D7C" w:rsidRPr="00895012" w:rsidRDefault="00895012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D7C" w:rsidRPr="00C459E7" w14:paraId="66259FD0" w14:textId="4637D899" w:rsidTr="00FC52B0">
        <w:tc>
          <w:tcPr>
            <w:tcW w:w="6660" w:type="dxa"/>
          </w:tcPr>
          <w:p w14:paraId="4C71329A" w14:textId="522DC4A1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узоров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схемам</w:t>
            </w:r>
          </w:p>
        </w:tc>
        <w:tc>
          <w:tcPr>
            <w:tcW w:w="1845" w:type="dxa"/>
            <w:gridSpan w:val="2"/>
          </w:tcPr>
          <w:p w14:paraId="2DAF1FA7" w14:textId="75102D6B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77D457D" w14:textId="3EDCDCF5" w:rsidR="00F33D7C" w:rsidRPr="00895012" w:rsidRDefault="00895012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6"/>
      <w:tr w:rsidR="00F33D7C" w:rsidRPr="00C459E7" w14:paraId="10F338C2" w14:textId="16A6276A" w:rsidTr="00FC52B0">
        <w:tc>
          <w:tcPr>
            <w:tcW w:w="6660" w:type="dxa"/>
          </w:tcPr>
          <w:p w14:paraId="4378D2FA" w14:textId="40DD2856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845" w:type="dxa"/>
            <w:gridSpan w:val="2"/>
          </w:tcPr>
          <w:p w14:paraId="0D42AC59" w14:textId="08AB678C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F42C64D" w14:textId="3A157EB8" w:rsidR="00F33D7C" w:rsidRPr="00C459E7" w:rsidRDefault="00895012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D7C" w:rsidRPr="00C459E7" w14:paraId="5F4D4D21" w14:textId="72D28CDC" w:rsidTr="00FC52B0">
        <w:tc>
          <w:tcPr>
            <w:tcW w:w="6660" w:type="dxa"/>
          </w:tcPr>
          <w:p w14:paraId="29EFB744" w14:textId="7F613F88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песком</w:t>
            </w:r>
          </w:p>
        </w:tc>
        <w:tc>
          <w:tcPr>
            <w:tcW w:w="1845" w:type="dxa"/>
            <w:gridSpan w:val="2"/>
          </w:tcPr>
          <w:p w14:paraId="6C5662A0" w14:textId="32B01B22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268" w:type="dxa"/>
          </w:tcPr>
          <w:p w14:paraId="1272C332" w14:textId="6FE761BB" w:rsidR="00F33D7C" w:rsidRPr="00895012" w:rsidRDefault="00895012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D7C" w:rsidRPr="00C459E7" w14:paraId="317E5171" w14:textId="2F8B9D25" w:rsidTr="00FC52B0">
        <w:tc>
          <w:tcPr>
            <w:tcW w:w="6660" w:type="dxa"/>
          </w:tcPr>
          <w:p w14:paraId="50CF51DF" w14:textId="4E488D48" w:rsidR="00F33D7C" w:rsidRPr="00C459E7" w:rsidRDefault="00F33D7C" w:rsidP="00F33D7C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z w:val="24"/>
                <w:szCs w:val="24"/>
              </w:rPr>
              <w:tab/>
              <w:t>из</w:t>
            </w:r>
            <w:r w:rsidRPr="00C459E7">
              <w:rPr>
                <w:sz w:val="24"/>
                <w:szCs w:val="24"/>
              </w:rPr>
              <w:tab/>
              <w:t>геометрических тел</w:t>
            </w:r>
            <w:r w:rsidRPr="00C459E7">
              <w:rPr>
                <w:sz w:val="24"/>
                <w:szCs w:val="24"/>
              </w:rPr>
              <w:tab/>
              <w:t>и</w:t>
            </w:r>
            <w:r w:rsidRPr="00C459E7">
              <w:rPr>
                <w:sz w:val="24"/>
                <w:szCs w:val="24"/>
              </w:rPr>
              <w:tab/>
              <w:t>карточек с</w:t>
            </w:r>
          </w:p>
          <w:p w14:paraId="3C88CFC8" w14:textId="19B585D5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изображениями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проекций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плоскостях для исследования отражательного эффекта</w:t>
            </w:r>
          </w:p>
        </w:tc>
        <w:tc>
          <w:tcPr>
            <w:tcW w:w="1845" w:type="dxa"/>
            <w:gridSpan w:val="2"/>
          </w:tcPr>
          <w:p w14:paraId="6797EEB7" w14:textId="290DC6D0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A185F5F" w14:textId="1DCF2B58" w:rsidR="00F33D7C" w:rsidRPr="00895012" w:rsidRDefault="00895012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D7C" w:rsidRPr="00C459E7" w14:paraId="422F7966" w14:textId="4963545C" w:rsidTr="00FC52B0">
        <w:tc>
          <w:tcPr>
            <w:tcW w:w="6660" w:type="dxa"/>
          </w:tcPr>
          <w:p w14:paraId="5C3994F6" w14:textId="50104D7F" w:rsidR="00F33D7C" w:rsidRPr="00C459E7" w:rsidRDefault="00F33D7C" w:rsidP="00F33D7C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 w:rsidRPr="00C459E7">
              <w:t>Набор</w:t>
            </w:r>
            <w:r w:rsidRPr="00C459E7">
              <w:tab/>
              <w:t>из</w:t>
            </w:r>
            <w:r w:rsidRPr="00C459E7">
              <w:tab/>
              <w:t>мягкого пластика для</w:t>
            </w:r>
            <w:r w:rsidRPr="00C459E7">
              <w:tab/>
              <w:t>плоскостного</w:t>
            </w:r>
          </w:p>
          <w:p w14:paraId="3CE8D2DE" w14:textId="281493C9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конструирования</w:t>
            </w:r>
          </w:p>
        </w:tc>
        <w:tc>
          <w:tcPr>
            <w:tcW w:w="1845" w:type="dxa"/>
            <w:gridSpan w:val="2"/>
          </w:tcPr>
          <w:p w14:paraId="4AEE6CAF" w14:textId="75BDFFA6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2A81ECC" w14:textId="7B7A6D2C" w:rsidR="00F33D7C" w:rsidRPr="00FA0B5E" w:rsidRDefault="00FA0B5E" w:rsidP="00F33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33D7C" w:rsidRPr="00C459E7" w14:paraId="33C8AAEB" w14:textId="3DF0D497" w:rsidTr="00FC52B0">
        <w:tc>
          <w:tcPr>
            <w:tcW w:w="6660" w:type="dxa"/>
          </w:tcPr>
          <w:p w14:paraId="38764782" w14:textId="08F80453" w:rsidR="00F33D7C" w:rsidRPr="00C459E7" w:rsidRDefault="00F33D7C" w:rsidP="00F33D7C">
            <w:pPr>
              <w:pStyle w:val="TableParagraph"/>
              <w:tabs>
                <w:tab w:val="left" w:pos="918"/>
                <w:tab w:val="left" w:pos="1343"/>
                <w:tab w:val="left" w:pos="1995"/>
                <w:tab w:val="left" w:pos="2964"/>
                <w:tab w:val="left" w:pos="4073"/>
              </w:tabs>
              <w:ind w:left="107"/>
            </w:pPr>
            <w:r w:rsidRPr="00C459E7">
              <w:t>Набор</w:t>
            </w:r>
            <w:r w:rsidRPr="00C459E7">
              <w:tab/>
              <w:t>из</w:t>
            </w:r>
            <w:r w:rsidRPr="00C459E7">
              <w:tab/>
              <w:t>пяти</w:t>
            </w:r>
            <w:r w:rsidRPr="00C459E7">
              <w:tab/>
              <w:t>русских шумовых</w:t>
            </w:r>
            <w:r w:rsidRPr="00C459E7">
              <w:tab/>
              <w:t>инструментов</w:t>
            </w:r>
          </w:p>
          <w:p w14:paraId="259B00AE" w14:textId="2CA216A0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(детский)</w:t>
            </w:r>
          </w:p>
        </w:tc>
        <w:tc>
          <w:tcPr>
            <w:tcW w:w="1845" w:type="dxa"/>
            <w:gridSpan w:val="2"/>
          </w:tcPr>
          <w:p w14:paraId="4675E961" w14:textId="15058B3A" w:rsidR="00F33D7C" w:rsidRPr="00C459E7" w:rsidRDefault="00F33D7C" w:rsidP="00F33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B188CA1" w14:textId="22BB1C35" w:rsidR="00F33D7C" w:rsidRPr="00FA0B5E" w:rsidRDefault="00FA0B5E" w:rsidP="00F33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3061FE75" w14:textId="6FE1945F" w:rsidTr="00FC52B0">
        <w:tc>
          <w:tcPr>
            <w:tcW w:w="6660" w:type="dxa"/>
          </w:tcPr>
          <w:p w14:paraId="4D9E6654" w14:textId="49315B61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карточек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с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изображением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предмета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названием</w:t>
            </w:r>
          </w:p>
        </w:tc>
        <w:tc>
          <w:tcPr>
            <w:tcW w:w="1845" w:type="dxa"/>
            <w:gridSpan w:val="2"/>
          </w:tcPr>
          <w:p w14:paraId="50C88B51" w14:textId="16F3E777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C05F8C6" w14:textId="3CE0E718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144D" w:rsidRPr="00C459E7" w14:paraId="33B52EDA" w14:textId="571C25DC" w:rsidTr="00FC52B0">
        <w:tc>
          <w:tcPr>
            <w:tcW w:w="6660" w:type="dxa"/>
          </w:tcPr>
          <w:p w14:paraId="058B7CCC" w14:textId="77777777" w:rsidR="006D144D" w:rsidRPr="00C459E7" w:rsidRDefault="006D144D" w:rsidP="006D144D">
            <w:pPr>
              <w:pStyle w:val="TableParagraph"/>
              <w:ind w:left="107"/>
            </w:pPr>
            <w:r w:rsidRPr="00C459E7">
              <w:t>Набор</w:t>
            </w:r>
            <w:r w:rsidRPr="00C459E7">
              <w:rPr>
                <w:spacing w:val="42"/>
              </w:rPr>
              <w:t xml:space="preserve"> </w:t>
            </w:r>
            <w:r w:rsidRPr="00C459E7">
              <w:t>карточек</w:t>
            </w:r>
            <w:r w:rsidRPr="00C459E7">
              <w:rPr>
                <w:spacing w:val="44"/>
              </w:rPr>
              <w:t xml:space="preserve"> </w:t>
            </w:r>
            <w:r w:rsidRPr="00C459E7">
              <w:t>с</w:t>
            </w:r>
            <w:r w:rsidRPr="00C459E7">
              <w:rPr>
                <w:spacing w:val="42"/>
              </w:rPr>
              <w:t xml:space="preserve"> </w:t>
            </w:r>
            <w:r w:rsidRPr="00C459E7">
              <w:t>ячейками</w:t>
            </w:r>
            <w:r w:rsidRPr="00C459E7">
              <w:rPr>
                <w:spacing w:val="44"/>
              </w:rPr>
              <w:t xml:space="preserve"> </w:t>
            </w:r>
            <w:r w:rsidRPr="00C459E7">
              <w:t>для</w:t>
            </w:r>
            <w:r w:rsidRPr="00C459E7">
              <w:rPr>
                <w:spacing w:val="43"/>
              </w:rPr>
              <w:t xml:space="preserve"> </w:t>
            </w:r>
            <w:r w:rsidRPr="00C459E7">
              <w:t>составления</w:t>
            </w:r>
            <w:r w:rsidRPr="00C459E7">
              <w:rPr>
                <w:spacing w:val="44"/>
              </w:rPr>
              <w:t xml:space="preserve"> </w:t>
            </w:r>
            <w:r w:rsidRPr="00C459E7">
              <w:t>простых</w:t>
            </w:r>
          </w:p>
          <w:p w14:paraId="0124F499" w14:textId="533F4871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арифметических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845" w:type="dxa"/>
            <w:gridSpan w:val="2"/>
          </w:tcPr>
          <w:p w14:paraId="01C8321B" w14:textId="196F3AF6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68" w:type="dxa"/>
          </w:tcPr>
          <w:p w14:paraId="6DE53C64" w14:textId="0DAFD096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44D" w:rsidRPr="00C459E7" w14:paraId="5FDBDD04" w14:textId="548410B0" w:rsidTr="00FC52B0">
        <w:tc>
          <w:tcPr>
            <w:tcW w:w="6660" w:type="dxa"/>
          </w:tcPr>
          <w:p w14:paraId="3DCB08F1" w14:textId="2DCA9D79" w:rsidR="006D144D" w:rsidRPr="00C459E7" w:rsidRDefault="006D144D" w:rsidP="006D144D">
            <w:pPr>
              <w:pStyle w:val="TableParagraph"/>
              <w:ind w:left="107"/>
            </w:pPr>
            <w:r w:rsidRPr="00C459E7">
              <w:t>Набор</w:t>
            </w:r>
            <w:r w:rsidRPr="00C459E7">
              <w:rPr>
                <w:spacing w:val="65"/>
              </w:rPr>
              <w:t xml:space="preserve"> </w:t>
            </w:r>
            <w:r w:rsidRPr="00C459E7">
              <w:t>карточек-</w:t>
            </w:r>
            <w:proofErr w:type="gramStart"/>
            <w:r w:rsidRPr="00C459E7">
              <w:t>цифр  (</w:t>
            </w:r>
            <w:proofErr w:type="gramEnd"/>
            <w:r w:rsidRPr="00C459E7">
              <w:t xml:space="preserve">от  </w:t>
            </w:r>
            <w:r w:rsidRPr="00C459E7">
              <w:rPr>
                <w:spacing w:val="9"/>
              </w:rPr>
              <w:t xml:space="preserve"> </w:t>
            </w:r>
            <w:r w:rsidRPr="00C459E7">
              <w:t xml:space="preserve">1  </w:t>
            </w:r>
            <w:r w:rsidRPr="00C459E7">
              <w:rPr>
                <w:spacing w:val="9"/>
              </w:rPr>
              <w:t xml:space="preserve"> </w:t>
            </w:r>
            <w:r w:rsidRPr="00C459E7">
              <w:t xml:space="preserve">до  </w:t>
            </w:r>
            <w:r w:rsidRPr="00C459E7">
              <w:rPr>
                <w:spacing w:val="10"/>
              </w:rPr>
              <w:t xml:space="preserve"> </w:t>
            </w:r>
            <w:r w:rsidRPr="00C459E7">
              <w:t xml:space="preserve">10)  </w:t>
            </w:r>
            <w:r w:rsidRPr="00C459E7">
              <w:rPr>
                <w:spacing w:val="11"/>
              </w:rPr>
              <w:t xml:space="preserve"> </w:t>
            </w:r>
            <w:r w:rsidRPr="00C459E7">
              <w:t xml:space="preserve">с  </w:t>
            </w:r>
            <w:r w:rsidRPr="00C459E7">
              <w:rPr>
                <w:spacing w:val="10"/>
              </w:rPr>
              <w:t xml:space="preserve"> </w:t>
            </w:r>
            <w:r w:rsidRPr="00C459E7">
              <w:t>замковыми</w:t>
            </w:r>
          </w:p>
          <w:p w14:paraId="6A55831A" w14:textId="3122E2FD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креплениями</w:t>
            </w:r>
          </w:p>
        </w:tc>
        <w:tc>
          <w:tcPr>
            <w:tcW w:w="1845" w:type="dxa"/>
            <w:gridSpan w:val="2"/>
          </w:tcPr>
          <w:p w14:paraId="6D937D8B" w14:textId="6C0DE2F7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9810787" w14:textId="5FA162CD" w:rsidR="006D144D" w:rsidRPr="00FA0B5E" w:rsidRDefault="00FA0B5E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53B785EF" w14:textId="4B6732BE" w:rsidTr="006D144D">
        <w:tc>
          <w:tcPr>
            <w:tcW w:w="6660" w:type="dxa"/>
          </w:tcPr>
          <w:p w14:paraId="20D1AE80" w14:textId="75F2A123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кубиков</w:t>
            </w:r>
            <w:r w:rsidRPr="00C459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с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буквами</w:t>
            </w:r>
          </w:p>
        </w:tc>
        <w:tc>
          <w:tcPr>
            <w:tcW w:w="1845" w:type="dxa"/>
            <w:gridSpan w:val="2"/>
          </w:tcPr>
          <w:p w14:paraId="27201ECC" w14:textId="209DE853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112785E" w14:textId="4D584783" w:rsidR="006D144D" w:rsidRPr="00FA0B5E" w:rsidRDefault="00FA0B5E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4666300C" w14:textId="026A2B38" w:rsidTr="006D144D">
        <w:tc>
          <w:tcPr>
            <w:tcW w:w="6660" w:type="dxa"/>
          </w:tcPr>
          <w:p w14:paraId="5BC6754A" w14:textId="781CC248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кубиков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с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цифрами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числовыми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фигурами</w:t>
            </w:r>
          </w:p>
        </w:tc>
        <w:tc>
          <w:tcPr>
            <w:tcW w:w="1845" w:type="dxa"/>
            <w:gridSpan w:val="2"/>
          </w:tcPr>
          <w:p w14:paraId="678E6D39" w14:textId="64E68D1E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E08C0B6" w14:textId="4EBC3BCA" w:rsidR="006D144D" w:rsidRPr="00FA0B5E" w:rsidRDefault="00FA0B5E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2BC0F08B" w14:textId="0FAA1B52" w:rsidTr="006D144D">
        <w:tc>
          <w:tcPr>
            <w:tcW w:w="6660" w:type="dxa"/>
          </w:tcPr>
          <w:p w14:paraId="4B3CA87E" w14:textId="02564D0E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кукольных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постельных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принадлежностей</w:t>
            </w:r>
          </w:p>
        </w:tc>
        <w:tc>
          <w:tcPr>
            <w:tcW w:w="1845" w:type="dxa"/>
            <w:gridSpan w:val="2"/>
          </w:tcPr>
          <w:p w14:paraId="7118C1D0" w14:textId="7BC0B759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68" w:type="dxa"/>
          </w:tcPr>
          <w:p w14:paraId="0BE6DD6D" w14:textId="6C4CF8BC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44D" w:rsidRPr="00C459E7" w14:paraId="4F7D2CC1" w14:textId="3DBDB967" w:rsidTr="006D144D">
        <w:tc>
          <w:tcPr>
            <w:tcW w:w="6660" w:type="dxa"/>
          </w:tcPr>
          <w:p w14:paraId="24381EB3" w14:textId="43D6C02B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кухонной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посуды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для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игры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с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куклой</w:t>
            </w:r>
          </w:p>
        </w:tc>
        <w:tc>
          <w:tcPr>
            <w:tcW w:w="1845" w:type="dxa"/>
            <w:gridSpan w:val="2"/>
          </w:tcPr>
          <w:p w14:paraId="17FE8E00" w14:textId="2B46D069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27E8826" w14:textId="7920D473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44D" w:rsidRPr="00C459E7" w14:paraId="69320D80" w14:textId="68C5CFC1" w:rsidTr="006D144D">
        <w:tc>
          <w:tcPr>
            <w:tcW w:w="6660" w:type="dxa"/>
          </w:tcPr>
          <w:p w14:paraId="70A4E88F" w14:textId="2097004D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мебели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для</w:t>
            </w:r>
            <w:r w:rsidRPr="00C459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кукол</w:t>
            </w:r>
          </w:p>
        </w:tc>
        <w:tc>
          <w:tcPr>
            <w:tcW w:w="1845" w:type="dxa"/>
            <w:gridSpan w:val="2"/>
          </w:tcPr>
          <w:p w14:paraId="017A9ABB" w14:textId="56B62861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7C01C8C" w14:textId="721E15D3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44D" w:rsidRPr="00C459E7" w14:paraId="6976D482" w14:textId="047EC375" w:rsidTr="006D144D">
        <w:tc>
          <w:tcPr>
            <w:tcW w:w="6660" w:type="dxa"/>
          </w:tcPr>
          <w:p w14:paraId="262FEA93" w14:textId="5BF349CF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медицинских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принадлежностей</w:t>
            </w:r>
          </w:p>
        </w:tc>
        <w:tc>
          <w:tcPr>
            <w:tcW w:w="1845" w:type="dxa"/>
            <w:gridSpan w:val="2"/>
          </w:tcPr>
          <w:p w14:paraId="1746E08C" w14:textId="25380215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E1D2185" w14:textId="14977F11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44D" w:rsidRPr="00C459E7" w14:paraId="096A7A10" w14:textId="474FA63A" w:rsidTr="006D144D">
        <w:tc>
          <w:tcPr>
            <w:tcW w:w="6660" w:type="dxa"/>
          </w:tcPr>
          <w:p w14:paraId="2B983903" w14:textId="1F63811D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муляжей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овощей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фруктов</w:t>
            </w:r>
          </w:p>
        </w:tc>
        <w:tc>
          <w:tcPr>
            <w:tcW w:w="1845" w:type="dxa"/>
            <w:gridSpan w:val="2"/>
          </w:tcPr>
          <w:p w14:paraId="09CFF1F9" w14:textId="70B4A83B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5A8E905" w14:textId="78A2881F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44D" w:rsidRPr="00C459E7" w14:paraId="5B5FA7B2" w14:textId="0F38119A" w:rsidTr="006D144D">
        <w:tc>
          <w:tcPr>
            <w:tcW w:w="6660" w:type="dxa"/>
          </w:tcPr>
          <w:p w14:paraId="5D9946BB" w14:textId="475CF320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мягких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модулей</w:t>
            </w:r>
          </w:p>
        </w:tc>
        <w:tc>
          <w:tcPr>
            <w:tcW w:w="1845" w:type="dxa"/>
            <w:gridSpan w:val="2"/>
          </w:tcPr>
          <w:p w14:paraId="5C3B6227" w14:textId="5DA6E002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507E848" w14:textId="18966851" w:rsidR="006D144D" w:rsidRPr="00FA0B5E" w:rsidRDefault="00FA0B5E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4B2322D3" w14:textId="38607590" w:rsidTr="006D144D">
        <w:tc>
          <w:tcPr>
            <w:tcW w:w="6660" w:type="dxa"/>
          </w:tcPr>
          <w:p w14:paraId="74840835" w14:textId="052D8E79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объемных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вкладышей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по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принципу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матрешки</w:t>
            </w:r>
          </w:p>
        </w:tc>
        <w:tc>
          <w:tcPr>
            <w:tcW w:w="1845" w:type="dxa"/>
            <w:gridSpan w:val="2"/>
          </w:tcPr>
          <w:p w14:paraId="083BE18D" w14:textId="0352049D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268" w:type="dxa"/>
          </w:tcPr>
          <w:p w14:paraId="678AF00C" w14:textId="3A2D60E2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44D" w:rsidRPr="00C459E7" w14:paraId="16D1C1D8" w14:textId="18E92311" w:rsidTr="006D144D">
        <w:tc>
          <w:tcPr>
            <w:tcW w:w="6660" w:type="dxa"/>
          </w:tcPr>
          <w:p w14:paraId="3FBF6C08" w14:textId="77777777" w:rsidR="006D144D" w:rsidRPr="00C459E7" w:rsidRDefault="006D144D" w:rsidP="006D144D">
            <w:pPr>
              <w:pStyle w:val="TableParagraph"/>
              <w:ind w:left="107"/>
            </w:pPr>
            <w:r w:rsidRPr="00C459E7">
              <w:t>Набор</w:t>
            </w:r>
            <w:r w:rsidRPr="00C459E7">
              <w:rPr>
                <w:spacing w:val="-5"/>
              </w:rPr>
              <w:t xml:space="preserve"> </w:t>
            </w:r>
            <w:r w:rsidRPr="00C459E7">
              <w:t>объемных</w:t>
            </w:r>
            <w:r w:rsidRPr="00C459E7">
              <w:rPr>
                <w:spacing w:val="-4"/>
              </w:rPr>
              <w:t xml:space="preserve"> </w:t>
            </w:r>
            <w:r w:rsidRPr="00C459E7">
              <w:t>тел</w:t>
            </w:r>
            <w:r w:rsidRPr="00C459E7">
              <w:rPr>
                <w:spacing w:val="-5"/>
              </w:rPr>
              <w:t xml:space="preserve"> </w:t>
            </w:r>
            <w:r w:rsidRPr="00C459E7">
              <w:t>для</w:t>
            </w:r>
            <w:r w:rsidRPr="00C459E7">
              <w:rPr>
                <w:spacing w:val="-7"/>
              </w:rPr>
              <w:t xml:space="preserve"> </w:t>
            </w:r>
            <w:r w:rsidRPr="00C459E7">
              <w:t>группировки</w:t>
            </w:r>
            <w:r w:rsidRPr="00C459E7">
              <w:rPr>
                <w:spacing w:val="-4"/>
              </w:rPr>
              <w:t xml:space="preserve"> </w:t>
            </w:r>
            <w:r w:rsidRPr="00C459E7">
              <w:t>и</w:t>
            </w:r>
            <w:r w:rsidRPr="00C459E7">
              <w:rPr>
                <w:spacing w:val="-5"/>
              </w:rPr>
              <w:t xml:space="preserve"> </w:t>
            </w:r>
            <w:proofErr w:type="spellStart"/>
            <w:r w:rsidRPr="00C459E7">
              <w:t>сериации</w:t>
            </w:r>
            <w:proofErr w:type="spellEnd"/>
            <w:r w:rsidRPr="00C459E7">
              <w:rPr>
                <w:spacing w:val="-4"/>
              </w:rPr>
              <w:t xml:space="preserve"> </w:t>
            </w:r>
            <w:r w:rsidRPr="00C459E7">
              <w:t>(цвет,</w:t>
            </w:r>
          </w:p>
          <w:p w14:paraId="77D37E2C" w14:textId="2DA051F7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форма,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величина)</w:t>
            </w:r>
          </w:p>
        </w:tc>
        <w:tc>
          <w:tcPr>
            <w:tcW w:w="1845" w:type="dxa"/>
            <w:gridSpan w:val="2"/>
          </w:tcPr>
          <w:p w14:paraId="079C569F" w14:textId="7C87A6B7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42F2F4DA" w14:textId="138B3916" w:rsidR="006D144D" w:rsidRPr="00FA0B5E" w:rsidRDefault="00FA0B5E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76D72A70" w14:textId="769F15BE" w:rsidTr="006D144D">
        <w:tc>
          <w:tcPr>
            <w:tcW w:w="6660" w:type="dxa"/>
          </w:tcPr>
          <w:p w14:paraId="2409F466" w14:textId="7A752926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парикмахера</w:t>
            </w:r>
          </w:p>
        </w:tc>
        <w:tc>
          <w:tcPr>
            <w:tcW w:w="1845" w:type="dxa"/>
            <w:gridSpan w:val="2"/>
          </w:tcPr>
          <w:p w14:paraId="2CF1AAF2" w14:textId="7B13B6B6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0121B0D" w14:textId="5F19B032" w:rsidR="006D144D" w:rsidRPr="00FA0B5E" w:rsidRDefault="00FA0B5E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6FD105F6" w14:textId="00737A6A" w:rsidTr="006D144D">
        <w:tc>
          <w:tcPr>
            <w:tcW w:w="6660" w:type="dxa"/>
          </w:tcPr>
          <w:p w14:paraId="7BB88E63" w14:textId="77777777" w:rsidR="006D144D" w:rsidRPr="00C459E7" w:rsidRDefault="006D144D" w:rsidP="006D144D">
            <w:pPr>
              <w:pStyle w:val="TableParagraph"/>
              <w:ind w:left="107"/>
            </w:pPr>
            <w:r w:rsidRPr="00C459E7">
              <w:t>Набор</w:t>
            </w:r>
            <w:r w:rsidRPr="00C459E7">
              <w:rPr>
                <w:spacing w:val="5"/>
              </w:rPr>
              <w:t xml:space="preserve"> </w:t>
            </w:r>
            <w:r w:rsidRPr="00C459E7">
              <w:t>парных</w:t>
            </w:r>
            <w:r w:rsidRPr="00C459E7">
              <w:rPr>
                <w:spacing w:val="56"/>
              </w:rPr>
              <w:t xml:space="preserve"> </w:t>
            </w:r>
            <w:r w:rsidRPr="00C459E7">
              <w:t>картинок</w:t>
            </w:r>
            <w:r w:rsidRPr="00C459E7">
              <w:rPr>
                <w:spacing w:val="58"/>
              </w:rPr>
              <w:t xml:space="preserve"> </w:t>
            </w:r>
            <w:r w:rsidRPr="00C459E7">
              <w:t>на</w:t>
            </w:r>
            <w:r w:rsidRPr="00C459E7">
              <w:rPr>
                <w:spacing w:val="59"/>
              </w:rPr>
              <w:t xml:space="preserve"> </w:t>
            </w:r>
            <w:r w:rsidRPr="00C459E7">
              <w:t>соотнесение</w:t>
            </w:r>
            <w:r w:rsidRPr="00C459E7">
              <w:rPr>
                <w:spacing w:val="58"/>
              </w:rPr>
              <w:t xml:space="preserve"> </w:t>
            </w:r>
            <w:r w:rsidRPr="00C459E7">
              <w:t>(сравнение):</w:t>
            </w:r>
          </w:p>
          <w:p w14:paraId="057B29AF" w14:textId="723B6845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найди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отличия,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ошибки</w:t>
            </w:r>
            <w:r w:rsidRPr="00C459E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(смысловые)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60FAD50C" w14:textId="3E555B2E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92BF7DE" w14:textId="4B7E224D" w:rsidR="006D144D" w:rsidRPr="00942D1C" w:rsidRDefault="00942D1C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162B5BC1" w14:textId="419CDAC6" w:rsidTr="006D144D">
        <w:tc>
          <w:tcPr>
            <w:tcW w:w="6660" w:type="dxa"/>
          </w:tcPr>
          <w:p w14:paraId="0A229745" w14:textId="77777777" w:rsidR="006D144D" w:rsidRPr="00C459E7" w:rsidRDefault="006D144D" w:rsidP="006D144D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bookmarkStart w:id="7" w:name="_Hlk149923344"/>
            <w:r w:rsidRPr="00C459E7">
              <w:t>Набор</w:t>
            </w:r>
            <w:r w:rsidRPr="00C459E7">
              <w:tab/>
              <w:t xml:space="preserve">полых  </w:t>
            </w:r>
            <w:r w:rsidRPr="00C459E7">
              <w:rPr>
                <w:spacing w:val="28"/>
              </w:rPr>
              <w:t xml:space="preserve"> </w:t>
            </w:r>
            <w:r w:rsidRPr="00C459E7">
              <w:t>геометрических</w:t>
            </w:r>
            <w:r w:rsidRPr="00C459E7">
              <w:tab/>
              <w:t>тел</w:t>
            </w:r>
            <w:r w:rsidRPr="00C459E7">
              <w:tab/>
              <w:t>для</w:t>
            </w:r>
            <w:r w:rsidRPr="00C459E7">
              <w:rPr>
                <w:spacing w:val="89"/>
              </w:rPr>
              <w:t xml:space="preserve"> </w:t>
            </w:r>
            <w:r w:rsidRPr="00C459E7">
              <w:t>сравнения</w:t>
            </w:r>
          </w:p>
          <w:p w14:paraId="3820B6BC" w14:textId="6C11EFBB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объемов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изучения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зависимости</w:t>
            </w:r>
            <w:r w:rsidRPr="00C459E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объема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от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формы</w:t>
            </w:r>
            <w:r w:rsidRPr="00C459E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тела</w:t>
            </w:r>
          </w:p>
        </w:tc>
        <w:tc>
          <w:tcPr>
            <w:tcW w:w="1830" w:type="dxa"/>
          </w:tcPr>
          <w:p w14:paraId="5A0F2B54" w14:textId="6B97BF50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3981A244" w14:textId="34449338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7"/>
      <w:tr w:rsidR="006D144D" w:rsidRPr="00C459E7" w14:paraId="58EFA56C" w14:textId="7CF8A7A2" w:rsidTr="006D144D">
        <w:tc>
          <w:tcPr>
            <w:tcW w:w="6660" w:type="dxa"/>
          </w:tcPr>
          <w:p w14:paraId="1CC09F04" w14:textId="63FCAAA1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lastRenderedPageBreak/>
              <w:t>Набор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принадлежностей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для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ухода</w:t>
            </w:r>
            <w:r w:rsidRPr="00C459E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за</w:t>
            </w:r>
            <w:r w:rsidRPr="00C459E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куклой</w:t>
            </w:r>
          </w:p>
        </w:tc>
        <w:tc>
          <w:tcPr>
            <w:tcW w:w="1830" w:type="dxa"/>
          </w:tcPr>
          <w:p w14:paraId="24A11F84" w14:textId="37934478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6A43FE7D" w14:textId="00706F15" w:rsidR="006D144D" w:rsidRPr="00942D1C" w:rsidRDefault="00942D1C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6BDC9F58" w14:textId="4C7D5070" w:rsidTr="006D144D">
        <w:tc>
          <w:tcPr>
            <w:tcW w:w="6660" w:type="dxa"/>
          </w:tcPr>
          <w:p w14:paraId="01C75066" w14:textId="161EFA7F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продуктов</w:t>
            </w:r>
            <w:r w:rsidRPr="00C459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для</w:t>
            </w:r>
            <w:r w:rsidRPr="00C459E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59E7">
              <w:rPr>
                <w:rFonts w:ascii="Times New Roman" w:hAnsi="Times New Roman" w:cs="Times New Roman"/>
              </w:rPr>
              <w:t>магазина</w:t>
            </w:r>
          </w:p>
        </w:tc>
        <w:tc>
          <w:tcPr>
            <w:tcW w:w="1830" w:type="dxa"/>
          </w:tcPr>
          <w:p w14:paraId="56640274" w14:textId="016C5574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7E83BC44" w14:textId="746226DB" w:rsidR="006D144D" w:rsidRPr="00942D1C" w:rsidRDefault="00942D1C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19B7C2E0" w14:textId="1F457752" w:rsidTr="006D144D">
        <w:tc>
          <w:tcPr>
            <w:tcW w:w="6660" w:type="dxa"/>
          </w:tcPr>
          <w:p w14:paraId="631A9F8C" w14:textId="031FE744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9923371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сражений</w:t>
            </w:r>
            <w:bookmarkEnd w:id="8"/>
          </w:p>
        </w:tc>
        <w:tc>
          <w:tcPr>
            <w:tcW w:w="1830" w:type="dxa"/>
          </w:tcPr>
          <w:p w14:paraId="0F67ACAE" w14:textId="56C50987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46FF49A6" w14:textId="709D0AE6" w:rsidR="006D144D" w:rsidRPr="00895012" w:rsidRDefault="00895012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44D" w:rsidRPr="00C459E7" w14:paraId="7498B973" w14:textId="23D99E41" w:rsidTr="006D144D">
        <w:tc>
          <w:tcPr>
            <w:tcW w:w="6660" w:type="dxa"/>
          </w:tcPr>
          <w:p w14:paraId="11134E30" w14:textId="79F7C536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1830" w:type="dxa"/>
          </w:tcPr>
          <w:p w14:paraId="2CAB37B1" w14:textId="600B74DB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6E98EAB8" w14:textId="795D3443" w:rsidR="006D144D" w:rsidRPr="00942D1C" w:rsidRDefault="00942D1C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144D" w:rsidRPr="00C459E7" w14:paraId="5B3645C8" w14:textId="0E60DCAE" w:rsidTr="006D144D">
        <w:tc>
          <w:tcPr>
            <w:tcW w:w="6660" w:type="dxa"/>
          </w:tcPr>
          <w:p w14:paraId="31559A96" w14:textId="77777777" w:rsidR="006D144D" w:rsidRPr="00C459E7" w:rsidRDefault="006D144D" w:rsidP="006D144D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репродукций</w:t>
            </w:r>
            <w:r w:rsidRPr="00C459E7">
              <w:rPr>
                <w:spacing w:val="10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картин</w:t>
            </w:r>
            <w:r w:rsidRPr="00C459E7">
              <w:rPr>
                <w:spacing w:val="10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русских</w:t>
            </w:r>
            <w:r w:rsidRPr="00C459E7">
              <w:rPr>
                <w:spacing w:val="103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художников</w:t>
            </w:r>
            <w:r w:rsidRPr="00C459E7">
              <w:rPr>
                <w:spacing w:val="105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–</w:t>
            </w:r>
          </w:p>
          <w:p w14:paraId="171362AD" w14:textId="3C184189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r w:rsidRPr="00C459E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произведениям</w:t>
            </w:r>
          </w:p>
        </w:tc>
        <w:tc>
          <w:tcPr>
            <w:tcW w:w="1830" w:type="dxa"/>
          </w:tcPr>
          <w:p w14:paraId="5DBD33E1" w14:textId="328ED638" w:rsidR="006D144D" w:rsidRPr="00C459E7" w:rsidRDefault="006D144D" w:rsidP="006D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34FEB22A" w14:textId="07AAEE19" w:rsidR="006D144D" w:rsidRPr="00942D1C" w:rsidRDefault="00942D1C" w:rsidP="006D14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6749" w:rsidRPr="00C459E7" w14:paraId="53D89757" w14:textId="7E4BEE10" w:rsidTr="006D144D">
        <w:tc>
          <w:tcPr>
            <w:tcW w:w="6660" w:type="dxa"/>
          </w:tcPr>
          <w:p w14:paraId="04D5A69E" w14:textId="460928C6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куклой</w:t>
            </w:r>
          </w:p>
        </w:tc>
        <w:tc>
          <w:tcPr>
            <w:tcW w:w="1830" w:type="dxa"/>
          </w:tcPr>
          <w:p w14:paraId="13659DA5" w14:textId="2A942873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41F8D186" w14:textId="437CDD05" w:rsidR="00306749" w:rsidRPr="00942D1C" w:rsidRDefault="00942D1C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6749" w:rsidRPr="00C459E7" w14:paraId="434A08A3" w14:textId="3176A164" w:rsidTr="006D144D">
        <w:tc>
          <w:tcPr>
            <w:tcW w:w="6660" w:type="dxa"/>
          </w:tcPr>
          <w:p w14:paraId="686E0094" w14:textId="77777777" w:rsidR="00306749" w:rsidRPr="00C459E7" w:rsidRDefault="00306749" w:rsidP="00306749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56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счетного   материала  </w:t>
            </w:r>
            <w:r w:rsidRPr="00C459E7">
              <w:rPr>
                <w:spacing w:val="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</w:t>
            </w:r>
            <w:r w:rsidRPr="00C459E7">
              <w:rPr>
                <w:spacing w:val="10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 xml:space="preserve">виде  </w:t>
            </w:r>
            <w:r w:rsidRPr="00C459E7">
              <w:rPr>
                <w:spacing w:val="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соединяющихся</w:t>
            </w:r>
          </w:p>
          <w:p w14:paraId="5D943402" w14:textId="5F1926FF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цветных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</w:p>
        </w:tc>
        <w:tc>
          <w:tcPr>
            <w:tcW w:w="1830" w:type="dxa"/>
          </w:tcPr>
          <w:p w14:paraId="199C0AA5" w14:textId="10E09899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283" w:type="dxa"/>
            <w:gridSpan w:val="2"/>
          </w:tcPr>
          <w:p w14:paraId="2F1A3B31" w14:textId="4956750F" w:rsidR="00306749" w:rsidRPr="00895012" w:rsidRDefault="00895012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49" w:rsidRPr="00C459E7" w14:paraId="0BF04ADD" w14:textId="4034E5C1" w:rsidTr="00895012">
        <w:tc>
          <w:tcPr>
            <w:tcW w:w="6660" w:type="dxa"/>
          </w:tcPr>
          <w:p w14:paraId="62FA00CB" w14:textId="77777777" w:rsidR="00306749" w:rsidRPr="00C459E7" w:rsidRDefault="00306749" w:rsidP="00306749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</w:t>
            </w:r>
            <w:r w:rsidRPr="00C459E7">
              <w:rPr>
                <w:spacing w:val="4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таблиц</w:t>
            </w:r>
            <w:r w:rsidRPr="00C459E7">
              <w:rPr>
                <w:spacing w:val="4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карточек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предметными</w:t>
            </w:r>
            <w:r w:rsidRPr="00C459E7">
              <w:rPr>
                <w:spacing w:val="5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4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условно-</w:t>
            </w:r>
          </w:p>
          <w:p w14:paraId="562F4D29" w14:textId="2BFD44C3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схематическими</w:t>
            </w:r>
            <w:r w:rsidRPr="00C459E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изображениями</w:t>
            </w:r>
            <w:r w:rsidRPr="00C459E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459E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 w:rsidRPr="00C459E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459E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одновременно –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30" w:type="dxa"/>
          </w:tcPr>
          <w:p w14:paraId="6FAFFAF4" w14:textId="3D023D41" w:rsidR="00306749" w:rsidRPr="00C459E7" w:rsidRDefault="00306749" w:rsidP="0089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83" w:type="dxa"/>
            <w:gridSpan w:val="2"/>
          </w:tcPr>
          <w:p w14:paraId="485EE605" w14:textId="01EE04FE" w:rsidR="00306749" w:rsidRPr="00942D1C" w:rsidRDefault="00942D1C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6749" w:rsidRPr="00C459E7" w14:paraId="6DCA30B4" w14:textId="2BC8A002" w:rsidTr="006D144D">
        <w:tc>
          <w:tcPr>
            <w:tcW w:w="6660" w:type="dxa"/>
          </w:tcPr>
          <w:p w14:paraId="5AE33492" w14:textId="77F360D9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фигурок</w:t>
            </w:r>
            <w:r w:rsidRPr="00C459E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830" w:type="dxa"/>
          </w:tcPr>
          <w:p w14:paraId="5964B787" w14:textId="19F4C21A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4AAF2E10" w14:textId="5FE92D6F" w:rsidR="00306749" w:rsidRPr="00895012" w:rsidRDefault="00895012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49" w:rsidRPr="00C459E7" w14:paraId="0CAD749F" w14:textId="05732BF5" w:rsidTr="006D144D">
        <w:tc>
          <w:tcPr>
            <w:tcW w:w="6660" w:type="dxa"/>
          </w:tcPr>
          <w:p w14:paraId="3E8CE25A" w14:textId="0FF80FB8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чайной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</w:p>
        </w:tc>
        <w:tc>
          <w:tcPr>
            <w:tcW w:w="1830" w:type="dxa"/>
          </w:tcPr>
          <w:p w14:paraId="3DD46419" w14:textId="5DC730F7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gridSpan w:val="2"/>
          </w:tcPr>
          <w:p w14:paraId="2E69FAB8" w14:textId="3B2A9FD1" w:rsidR="00306749" w:rsidRPr="00757F3A" w:rsidRDefault="00757F3A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6749" w:rsidRPr="00C459E7" w14:paraId="40029637" w14:textId="376E0247" w:rsidTr="006D144D">
        <w:tc>
          <w:tcPr>
            <w:tcW w:w="6660" w:type="dxa"/>
          </w:tcPr>
          <w:p w14:paraId="37EBE143" w14:textId="158B85B7" w:rsidR="00306749" w:rsidRPr="00C459E7" w:rsidRDefault="00306749" w:rsidP="00306749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Наборы</w:t>
            </w:r>
            <w:r w:rsidRPr="00C459E7">
              <w:rPr>
                <w:spacing w:val="3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для</w:t>
            </w:r>
            <w:r w:rsidRPr="00C459E7">
              <w:rPr>
                <w:spacing w:val="3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мальчиков</w:t>
            </w:r>
            <w:r w:rsidRPr="00C459E7">
              <w:rPr>
                <w:spacing w:val="3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</w:t>
            </w:r>
            <w:r w:rsidRPr="00C459E7">
              <w:rPr>
                <w:spacing w:val="31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девочек</w:t>
            </w:r>
            <w:r w:rsidRPr="00C459E7">
              <w:rPr>
                <w:spacing w:val="30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(машины,</w:t>
            </w:r>
            <w:r w:rsidRPr="00C459E7">
              <w:rPr>
                <w:spacing w:val="32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город,</w:t>
            </w:r>
            <w:r w:rsidRPr="00C459E7">
              <w:rPr>
                <w:spacing w:val="-52"/>
                <w:sz w:val="24"/>
                <w:szCs w:val="24"/>
              </w:rPr>
              <w:t xml:space="preserve"> </w:t>
            </w:r>
            <w:r w:rsidR="00757F3A">
              <w:rPr>
                <w:sz w:val="24"/>
                <w:szCs w:val="24"/>
              </w:rPr>
              <w:t xml:space="preserve">строительство, </w:t>
            </w:r>
            <w:r w:rsidRPr="00C459E7"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строительных</w:t>
            </w:r>
            <w:r w:rsidRPr="00C459E7">
              <w:rPr>
                <w:sz w:val="24"/>
                <w:szCs w:val="24"/>
              </w:rPr>
              <w:tab/>
            </w:r>
            <w:r w:rsidRPr="00C459E7">
              <w:rPr>
                <w:spacing w:val="-1"/>
                <w:sz w:val="24"/>
                <w:szCs w:val="24"/>
              </w:rPr>
              <w:t>пластин,</w:t>
            </w:r>
          </w:p>
          <w:p w14:paraId="0E38B574" w14:textId="6F2DA7EB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животные,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железная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дорога,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п.)</w:t>
            </w:r>
          </w:p>
        </w:tc>
        <w:tc>
          <w:tcPr>
            <w:tcW w:w="1830" w:type="dxa"/>
          </w:tcPr>
          <w:p w14:paraId="3095DA24" w14:textId="3A36E3AA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283" w:type="dxa"/>
            <w:gridSpan w:val="2"/>
          </w:tcPr>
          <w:p w14:paraId="125A1D8F" w14:textId="2A50373D" w:rsidR="00306749" w:rsidRPr="00895012" w:rsidRDefault="00895012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749" w:rsidRPr="00C459E7" w14:paraId="4BE6BACA" w14:textId="22D57A8B" w:rsidTr="00306749">
        <w:tc>
          <w:tcPr>
            <w:tcW w:w="6660" w:type="dxa"/>
          </w:tcPr>
          <w:p w14:paraId="458FE7BE" w14:textId="3CEA2340" w:rsidR="00306749" w:rsidRPr="00C459E7" w:rsidRDefault="00306749" w:rsidP="00306749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Наборы</w:t>
            </w:r>
            <w:r w:rsidRPr="00C459E7">
              <w:rPr>
                <w:sz w:val="24"/>
                <w:szCs w:val="24"/>
              </w:rPr>
              <w:tab/>
              <w:t>карточек</w:t>
            </w:r>
            <w:r w:rsidRPr="00C459E7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изображением</w:t>
            </w:r>
            <w:r>
              <w:rPr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количества</w:t>
            </w:r>
          </w:p>
          <w:p w14:paraId="0D3F049E" w14:textId="3CBA4A27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(от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59E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цифр</w:t>
            </w:r>
          </w:p>
        </w:tc>
        <w:tc>
          <w:tcPr>
            <w:tcW w:w="1845" w:type="dxa"/>
            <w:gridSpan w:val="2"/>
          </w:tcPr>
          <w:p w14:paraId="45A0DF97" w14:textId="66C8C2A7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2CAE150" w14:textId="143DB720" w:rsidR="00306749" w:rsidRPr="00757F3A" w:rsidRDefault="00757F3A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6749" w:rsidRPr="00C459E7" w14:paraId="0F603E1F" w14:textId="20E7831E" w:rsidTr="00306749">
        <w:tc>
          <w:tcPr>
            <w:tcW w:w="6660" w:type="dxa"/>
          </w:tcPr>
          <w:p w14:paraId="0AFD9D07" w14:textId="51BB83BF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кукольной</w:t>
            </w:r>
            <w:r w:rsidRPr="00C459E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3E7DC220" w14:textId="3EE06EF6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68" w:type="dxa"/>
          </w:tcPr>
          <w:p w14:paraId="6C9DEACA" w14:textId="1EA714ED" w:rsidR="00306749" w:rsidRPr="00757F3A" w:rsidRDefault="00757F3A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06749" w:rsidRPr="00C459E7" w14:paraId="3CA73485" w14:textId="2E723F84" w:rsidTr="00306749">
        <w:tc>
          <w:tcPr>
            <w:tcW w:w="6660" w:type="dxa"/>
          </w:tcPr>
          <w:p w14:paraId="21BA1E77" w14:textId="77777777" w:rsidR="00306749" w:rsidRPr="00C459E7" w:rsidRDefault="00306749" w:rsidP="00306749">
            <w:pPr>
              <w:pStyle w:val="TableParagraph"/>
              <w:ind w:left="107"/>
              <w:rPr>
                <w:sz w:val="24"/>
                <w:szCs w:val="24"/>
              </w:rPr>
            </w:pPr>
            <w:r w:rsidRPr="00C459E7">
              <w:rPr>
                <w:sz w:val="24"/>
                <w:szCs w:val="24"/>
              </w:rPr>
              <w:t>Наборы</w:t>
            </w:r>
            <w:r w:rsidRPr="00C459E7">
              <w:rPr>
                <w:spacing w:val="3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лото</w:t>
            </w:r>
            <w:r w:rsidRPr="00C459E7">
              <w:rPr>
                <w:spacing w:val="3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по</w:t>
            </w:r>
            <w:r w:rsidRPr="00C459E7">
              <w:rPr>
                <w:spacing w:val="37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различным</w:t>
            </w:r>
            <w:r w:rsidRPr="00C459E7">
              <w:rPr>
                <w:spacing w:val="39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тематикам,</w:t>
            </w:r>
            <w:r w:rsidRPr="00C459E7">
              <w:rPr>
                <w:spacing w:val="38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включая</w:t>
            </w:r>
            <w:r w:rsidRPr="00C459E7">
              <w:rPr>
                <w:spacing w:val="37"/>
                <w:sz w:val="24"/>
                <w:szCs w:val="24"/>
              </w:rPr>
              <w:t xml:space="preserve"> </w:t>
            </w:r>
            <w:r w:rsidRPr="00C459E7">
              <w:rPr>
                <w:sz w:val="24"/>
                <w:szCs w:val="24"/>
              </w:rPr>
              <w:t>тему</w:t>
            </w:r>
          </w:p>
          <w:p w14:paraId="13502D25" w14:textId="7C2F7A2B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«последовательные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числа»</w:t>
            </w:r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9E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05E09B5E" w14:textId="430DBB98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FFB8085" w14:textId="0ADA9AD2" w:rsidR="00306749" w:rsidRPr="00757F3A" w:rsidRDefault="00757F3A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6749" w:rsidRPr="00C459E7" w14:paraId="7DE02000" w14:textId="703C6379" w:rsidTr="00306749">
        <w:tc>
          <w:tcPr>
            <w:tcW w:w="6660" w:type="dxa"/>
          </w:tcPr>
          <w:p w14:paraId="55BA4F98" w14:textId="446EB3A4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Pr="00C459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моделей:</w:t>
            </w:r>
            <w:r w:rsidRPr="00C459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C459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459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1845" w:type="dxa"/>
            <w:gridSpan w:val="2"/>
          </w:tcPr>
          <w:p w14:paraId="678C570E" w14:textId="00E28319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7C0FEA2" w14:textId="7F723224" w:rsidR="00306749" w:rsidRPr="00757F3A" w:rsidRDefault="00757F3A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6749" w:rsidRPr="00C459E7" w14:paraId="35501EFB" w14:textId="55B0AE99" w:rsidTr="00306749">
        <w:tc>
          <w:tcPr>
            <w:tcW w:w="6660" w:type="dxa"/>
          </w:tcPr>
          <w:p w14:paraId="1089975B" w14:textId="65EE6355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C459E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459E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459E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098044A5" w14:textId="0CCC177F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6271937" w14:textId="5AFA96B2" w:rsidR="00306749" w:rsidRPr="00757F3A" w:rsidRDefault="00757F3A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6749" w:rsidRPr="00C459E7" w14:paraId="55A69D7E" w14:textId="7C77287A" w:rsidTr="00306749">
        <w:tc>
          <w:tcPr>
            <w:tcW w:w="6660" w:type="dxa"/>
          </w:tcPr>
          <w:p w14:paraId="0E4D3A82" w14:textId="05659C08" w:rsidR="00306749" w:rsidRPr="0061325B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Наборы</w:t>
            </w:r>
            <w:r w:rsidRPr="006132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пальчиковых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r w:rsidRPr="006132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сказкам</w:t>
            </w:r>
            <w:r w:rsidRPr="0061325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43CA401A" w14:textId="0CAE2C92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258D878" w14:textId="46C1312D" w:rsidR="00306749" w:rsidRPr="0059505A" w:rsidRDefault="0059505A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6749" w:rsidRPr="00C459E7" w14:paraId="459425F7" w14:textId="4334F0F2" w:rsidTr="00306749">
        <w:tc>
          <w:tcPr>
            <w:tcW w:w="6660" w:type="dxa"/>
          </w:tcPr>
          <w:p w14:paraId="261FA4D1" w14:textId="77777777" w:rsidR="00306749" w:rsidRPr="0061325B" w:rsidRDefault="00306749" w:rsidP="0030674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Наборы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продуктов,</w:t>
            </w:r>
            <w:r w:rsidRPr="0061325B">
              <w:rPr>
                <w:spacing w:val="4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хлеба,</w:t>
            </w:r>
            <w:r w:rsidRPr="0061325B">
              <w:rPr>
                <w:spacing w:val="4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выпечки,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овощей,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фруктов</w:t>
            </w:r>
          </w:p>
          <w:p w14:paraId="5C5C9F58" w14:textId="2702AB76" w:rsidR="00306749" w:rsidRPr="0061325B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сюжетных игр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6859EB3A" w14:textId="10F09C52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10C46DC" w14:textId="344FE753" w:rsidR="00306749" w:rsidRPr="00757F3A" w:rsidRDefault="00757F3A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06749" w:rsidRPr="00C459E7" w14:paraId="7E4BCD40" w14:textId="1447A14A" w:rsidTr="00306749">
        <w:tc>
          <w:tcPr>
            <w:tcW w:w="6660" w:type="dxa"/>
          </w:tcPr>
          <w:p w14:paraId="4E0F3014" w14:textId="77777777" w:rsidR="00306749" w:rsidRPr="0061325B" w:rsidRDefault="00306749" w:rsidP="00306749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spacing w:line="276" w:lineRule="auto"/>
              <w:ind w:left="107" w:right="9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Наглядные</w:t>
            </w:r>
            <w:r w:rsidRPr="0061325B">
              <w:rPr>
                <w:sz w:val="24"/>
                <w:szCs w:val="24"/>
              </w:rPr>
              <w:tab/>
              <w:t>пособия</w:t>
            </w:r>
            <w:r w:rsidRPr="0061325B">
              <w:rPr>
                <w:sz w:val="24"/>
                <w:szCs w:val="24"/>
              </w:rPr>
              <w:tab/>
              <w:t>по</w:t>
            </w:r>
            <w:r w:rsidRPr="0061325B">
              <w:rPr>
                <w:sz w:val="24"/>
                <w:szCs w:val="24"/>
              </w:rPr>
              <w:tab/>
            </w:r>
            <w:r w:rsidRPr="0061325B">
              <w:rPr>
                <w:spacing w:val="-1"/>
                <w:sz w:val="24"/>
                <w:szCs w:val="24"/>
              </w:rPr>
              <w:t>достопримечательностям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столицы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России Москвы,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городов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сёл</w:t>
            </w:r>
            <w:r w:rsidRPr="0061325B">
              <w:rPr>
                <w:spacing w:val="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малой родины</w:t>
            </w:r>
            <w:r w:rsidRPr="0061325B">
              <w:rPr>
                <w:spacing w:val="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-</w:t>
            </w:r>
          </w:p>
          <w:p w14:paraId="3362CD53" w14:textId="37B44BF4" w:rsidR="00306749" w:rsidRPr="0061325B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46E051A8" w14:textId="77777777" w:rsidR="00306749" w:rsidRDefault="00306749" w:rsidP="00306749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706BBE0B" w14:textId="26A96C01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B0361E3" w14:textId="17AD1377" w:rsidR="00306749" w:rsidRPr="0059505A" w:rsidRDefault="0059505A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49" w:rsidRPr="00C459E7" w14:paraId="3CF10512" w14:textId="300663D2" w:rsidTr="00306749">
        <w:tc>
          <w:tcPr>
            <w:tcW w:w="6660" w:type="dxa"/>
          </w:tcPr>
          <w:p w14:paraId="1AD29D92" w14:textId="77777777" w:rsidR="00306749" w:rsidRPr="0061325B" w:rsidRDefault="00306749" w:rsidP="00306749">
            <w:pPr>
              <w:pStyle w:val="TableParagraph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Наглядные</w:t>
            </w:r>
            <w:r w:rsidRPr="0061325B">
              <w:rPr>
                <w:spacing w:val="3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пособия</w:t>
            </w:r>
            <w:r w:rsidRPr="0061325B">
              <w:rPr>
                <w:spacing w:val="8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</w:t>
            </w:r>
            <w:r w:rsidRPr="0061325B">
              <w:rPr>
                <w:spacing w:val="8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традиционной</w:t>
            </w:r>
            <w:r w:rsidRPr="0061325B">
              <w:rPr>
                <w:spacing w:val="8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национальной</w:t>
            </w:r>
          </w:p>
          <w:p w14:paraId="0B24EA35" w14:textId="1CF399EC" w:rsidR="00306749" w:rsidRPr="0061325B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одежде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2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2239AC94" w14:textId="4CA13143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0303101" w14:textId="0AF5266D" w:rsidR="00306749" w:rsidRPr="0059505A" w:rsidRDefault="0059505A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6749" w:rsidRPr="00C459E7" w14:paraId="6C9EFE0C" w14:textId="396127B1" w:rsidTr="00306749">
        <w:tc>
          <w:tcPr>
            <w:tcW w:w="6660" w:type="dxa"/>
          </w:tcPr>
          <w:p w14:paraId="3BBFFE21" w14:textId="0E60A15A" w:rsidR="00306749" w:rsidRPr="0061325B" w:rsidRDefault="00306749" w:rsidP="00306749">
            <w:pPr>
              <w:pStyle w:val="TableParagraph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Наглядные</w:t>
            </w:r>
            <w:r w:rsidRPr="0061325B">
              <w:rPr>
                <w:spacing w:val="1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пособия</w:t>
            </w:r>
            <w:r w:rsidRPr="0061325B">
              <w:rPr>
                <w:spacing w:val="6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символики</w:t>
            </w:r>
            <w:r w:rsidRPr="0061325B">
              <w:rPr>
                <w:spacing w:val="6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России,</w:t>
            </w:r>
            <w:r w:rsidRPr="0061325B">
              <w:rPr>
                <w:spacing w:val="6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в</w:t>
            </w:r>
            <w:r w:rsidRPr="0061325B">
              <w:rPr>
                <w:spacing w:val="6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том</w:t>
            </w:r>
            <w:r w:rsidRPr="0061325B">
              <w:rPr>
                <w:spacing w:val="6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числе </w:t>
            </w:r>
            <w:r w:rsidRPr="0061325B">
              <w:rPr>
                <w:spacing w:val="-1"/>
                <w:sz w:val="24"/>
                <w:szCs w:val="24"/>
              </w:rPr>
              <w:t>государственной</w:t>
            </w:r>
            <w:r w:rsidRPr="0061325B">
              <w:rPr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-</w:t>
            </w:r>
            <w:r w:rsidRPr="0061325B">
              <w:rPr>
                <w:spacing w:val="-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4F851DAB" w14:textId="5EEBBB71" w:rsidR="00306749" w:rsidRPr="00C459E7" w:rsidRDefault="00306749" w:rsidP="003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F3C71AA" w14:textId="50490923" w:rsidR="00306749" w:rsidRPr="00757F3A" w:rsidRDefault="00757F3A" w:rsidP="003067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6BE9" w:rsidRPr="00C459E7" w14:paraId="444F03CE" w14:textId="34B41BD7" w:rsidTr="00306749">
        <w:tc>
          <w:tcPr>
            <w:tcW w:w="6660" w:type="dxa"/>
          </w:tcPr>
          <w:p w14:paraId="1565D44C" w14:textId="4510FC0C" w:rsidR="00ED6BE9" w:rsidRPr="0061325B" w:rsidRDefault="00ED6BE9" w:rsidP="00ED6BE9">
            <w:pPr>
              <w:pStyle w:val="TableParagraph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Настенный</w:t>
            </w:r>
            <w:r w:rsidRPr="0061325B">
              <w:rPr>
                <w:spacing w:val="6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планшет «Распорядок  </w:t>
            </w:r>
            <w:r w:rsidRPr="0061325B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61325B">
              <w:rPr>
                <w:sz w:val="24"/>
                <w:szCs w:val="24"/>
              </w:rPr>
              <w:t>дня»  с</w:t>
            </w:r>
            <w:proofErr w:type="gramEnd"/>
            <w:r w:rsidRPr="0061325B">
              <w:rPr>
                <w:sz w:val="24"/>
                <w:szCs w:val="24"/>
              </w:rPr>
              <w:t xml:space="preserve">  </w:t>
            </w:r>
            <w:r w:rsidRPr="0061325B">
              <w:rPr>
                <w:spacing w:val="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набором карточек</w:t>
            </w:r>
          </w:p>
        </w:tc>
        <w:tc>
          <w:tcPr>
            <w:tcW w:w="1845" w:type="dxa"/>
            <w:gridSpan w:val="2"/>
          </w:tcPr>
          <w:p w14:paraId="7E8E2160" w14:textId="232E0C9C" w:rsidR="00ED6BE9" w:rsidRPr="00C459E7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C9CC538" w14:textId="1CF05B62" w:rsidR="00ED6BE9" w:rsidRPr="00757F3A" w:rsidRDefault="00757F3A" w:rsidP="00ED6B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6BE9" w:rsidRPr="00C459E7" w14:paraId="0E7B8D58" w14:textId="227939AA" w:rsidTr="00306749">
        <w:tc>
          <w:tcPr>
            <w:tcW w:w="6660" w:type="dxa"/>
          </w:tcPr>
          <w:p w14:paraId="3A9768ED" w14:textId="77777777" w:rsidR="00ED6BE9" w:rsidRPr="0061325B" w:rsidRDefault="00ED6BE9" w:rsidP="00ED6BE9">
            <w:pPr>
              <w:pStyle w:val="TableParagraph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Настольно-печатные</w:t>
            </w:r>
            <w:r w:rsidRPr="0061325B">
              <w:rPr>
                <w:spacing w:val="7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игры  </w:t>
            </w:r>
            <w:r w:rsidRPr="0061325B">
              <w:rPr>
                <w:spacing w:val="2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для  </w:t>
            </w:r>
            <w:r w:rsidRPr="0061325B">
              <w:rPr>
                <w:spacing w:val="2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старшей  </w:t>
            </w:r>
            <w:r w:rsidRPr="0061325B">
              <w:rPr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группы  </w:t>
            </w:r>
            <w:r w:rsidRPr="0061325B">
              <w:rPr>
                <w:spacing w:val="2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–</w:t>
            </w:r>
          </w:p>
          <w:p w14:paraId="71EDAFB1" w14:textId="5DA11E25" w:rsidR="00ED6BE9" w:rsidRPr="0061325B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467A01FA" w14:textId="38A69384" w:rsidR="00ED6BE9" w:rsidRPr="00C459E7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FA5E6BB" w14:textId="4BEE8602" w:rsidR="00ED6BE9" w:rsidRPr="00757F3A" w:rsidRDefault="00757F3A" w:rsidP="00ED6B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D6BE9" w:rsidRPr="00C459E7" w14:paraId="3D10B419" w14:textId="74D224EF" w:rsidTr="00306749">
        <w:tc>
          <w:tcPr>
            <w:tcW w:w="6660" w:type="dxa"/>
          </w:tcPr>
          <w:p w14:paraId="090E4750" w14:textId="3F0E83CE" w:rsidR="00ED6BE9" w:rsidRPr="0061325B" w:rsidRDefault="00ED6BE9" w:rsidP="00ED6BE9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spacing w:line="246" w:lineRule="exact"/>
              <w:ind w:left="107"/>
              <w:rPr>
                <w:sz w:val="24"/>
                <w:szCs w:val="24"/>
              </w:rPr>
            </w:pPr>
            <w:bookmarkStart w:id="9" w:name="_Hlk149923521"/>
            <w:r w:rsidRPr="0061325B">
              <w:rPr>
                <w:sz w:val="24"/>
                <w:szCs w:val="24"/>
              </w:rPr>
              <w:t>Настольный</w:t>
            </w:r>
            <w:r w:rsidRPr="0061325B">
              <w:rPr>
                <w:sz w:val="24"/>
                <w:szCs w:val="24"/>
              </w:rPr>
              <w:tab/>
              <w:t>конструктор деревянный</w:t>
            </w:r>
            <w:r w:rsidRPr="0061325B">
              <w:rPr>
                <w:sz w:val="24"/>
                <w:szCs w:val="24"/>
              </w:rPr>
              <w:tab/>
              <w:t>цветной</w:t>
            </w:r>
            <w:r w:rsidRPr="0061325B">
              <w:rPr>
                <w:sz w:val="24"/>
                <w:szCs w:val="24"/>
              </w:rPr>
              <w:tab/>
              <w:t>с</w:t>
            </w:r>
          </w:p>
          <w:p w14:paraId="50D936D1" w14:textId="03D281B0" w:rsidR="00ED6BE9" w:rsidRPr="0061325B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</w:tc>
        <w:tc>
          <w:tcPr>
            <w:tcW w:w="1845" w:type="dxa"/>
            <w:gridSpan w:val="2"/>
          </w:tcPr>
          <w:p w14:paraId="3818C0C6" w14:textId="77777777" w:rsidR="00ED6BE9" w:rsidRPr="00C459E7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FE95F" w14:textId="300EEDDE" w:rsidR="00ED6BE9" w:rsidRPr="0059505A" w:rsidRDefault="0059505A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6BE9" w:rsidRPr="00C459E7" w14:paraId="3830B4FD" w14:textId="0465004D" w:rsidTr="00306749">
        <w:tc>
          <w:tcPr>
            <w:tcW w:w="6660" w:type="dxa"/>
          </w:tcPr>
          <w:p w14:paraId="651678E4" w14:textId="3DC5E433" w:rsidR="00ED6BE9" w:rsidRPr="0061325B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61325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6132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1845" w:type="dxa"/>
            <w:gridSpan w:val="2"/>
          </w:tcPr>
          <w:p w14:paraId="2A28B505" w14:textId="77777777" w:rsidR="00ED6BE9" w:rsidRPr="00C459E7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C94BB0" w14:textId="35DC812E" w:rsidR="00ED6BE9" w:rsidRPr="0059505A" w:rsidRDefault="0059505A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6BE9" w:rsidRPr="00C459E7" w14:paraId="575F494B" w14:textId="70DFB46F" w:rsidTr="00306749">
        <w:tc>
          <w:tcPr>
            <w:tcW w:w="6660" w:type="dxa"/>
          </w:tcPr>
          <w:p w14:paraId="51F63A86" w14:textId="6BD05942" w:rsidR="00ED6BE9" w:rsidRPr="0061325B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(малого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диаметра)</w:t>
            </w:r>
          </w:p>
        </w:tc>
        <w:tc>
          <w:tcPr>
            <w:tcW w:w="1845" w:type="dxa"/>
            <w:gridSpan w:val="2"/>
          </w:tcPr>
          <w:p w14:paraId="6E2FFBCC" w14:textId="77777777" w:rsidR="00ED6BE9" w:rsidRPr="00C459E7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19E99A" w14:textId="362A9480" w:rsidR="00ED6BE9" w:rsidRPr="0059505A" w:rsidRDefault="0059505A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6BE9" w:rsidRPr="00C459E7" w14:paraId="2BE82800" w14:textId="2273F96A" w:rsidTr="00306749">
        <w:tc>
          <w:tcPr>
            <w:tcW w:w="6660" w:type="dxa"/>
          </w:tcPr>
          <w:p w14:paraId="66743A1B" w14:textId="6CFC6D58" w:rsidR="00ED6BE9" w:rsidRPr="0061325B" w:rsidRDefault="00ED6BE9" w:rsidP="00ED6BE9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Объемная</w:t>
            </w:r>
            <w:r w:rsidRPr="0061325B">
              <w:rPr>
                <w:sz w:val="24"/>
                <w:szCs w:val="24"/>
              </w:rPr>
              <w:tab/>
              <w:t>игра-головоломка на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 xml:space="preserve">комбинаторику </w:t>
            </w:r>
            <w:r w:rsidRPr="0061325B">
              <w:rPr>
                <w:spacing w:val="-2"/>
                <w:sz w:val="24"/>
                <w:szCs w:val="24"/>
              </w:rPr>
              <w:t>из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кубиков,</w:t>
            </w:r>
            <w:r w:rsidRPr="0061325B">
              <w:rPr>
                <w:spacing w:val="2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объединенных</w:t>
            </w:r>
            <w:r w:rsidRPr="0061325B">
              <w:rPr>
                <w:spacing w:val="2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</w:t>
            </w:r>
            <w:r w:rsidRPr="0061325B">
              <w:rPr>
                <w:spacing w:val="2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3</w:t>
            </w:r>
            <w:r w:rsidRPr="0061325B">
              <w:rPr>
                <w:spacing w:val="2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или</w:t>
            </w:r>
            <w:r w:rsidRPr="0061325B">
              <w:rPr>
                <w:spacing w:val="2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4</w:t>
            </w:r>
            <w:r w:rsidRPr="0061325B">
              <w:rPr>
                <w:spacing w:val="2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в</w:t>
            </w:r>
            <w:r w:rsidRPr="0061325B">
              <w:rPr>
                <w:spacing w:val="2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неразъемные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конфигурации</w:t>
            </w:r>
          </w:p>
        </w:tc>
        <w:tc>
          <w:tcPr>
            <w:tcW w:w="1845" w:type="dxa"/>
            <w:gridSpan w:val="2"/>
          </w:tcPr>
          <w:p w14:paraId="13E5F9E6" w14:textId="77777777" w:rsidR="00ED6BE9" w:rsidRPr="00C459E7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342C7A" w14:textId="19235CD7" w:rsidR="00ED6BE9" w:rsidRPr="0059505A" w:rsidRDefault="0059505A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6BE9" w:rsidRPr="00C459E7" w14:paraId="6042CE55" w14:textId="4172037B" w:rsidTr="00306749">
        <w:tc>
          <w:tcPr>
            <w:tcW w:w="6660" w:type="dxa"/>
          </w:tcPr>
          <w:p w14:paraId="2FC46BEE" w14:textId="2C84D9D5" w:rsidR="00ED6BE9" w:rsidRPr="0061325B" w:rsidRDefault="00ED6BE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Перчаточные</w:t>
            </w:r>
            <w:r w:rsidRPr="006132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Pr="0061325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1D6D439C" w14:textId="3D8FDBE5" w:rsidR="00ED6BE9" w:rsidRPr="00C459E7" w:rsidRDefault="00326A19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DFC5FE6" w14:textId="2483B895" w:rsidR="00ED6BE9" w:rsidRPr="0059505A" w:rsidRDefault="0059505A" w:rsidP="00ED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9"/>
      <w:tr w:rsidR="00326A19" w:rsidRPr="00C459E7" w14:paraId="5795F693" w14:textId="46E5C7D0" w:rsidTr="00306749">
        <w:tc>
          <w:tcPr>
            <w:tcW w:w="6660" w:type="dxa"/>
          </w:tcPr>
          <w:p w14:paraId="00D926F7" w14:textId="21DFC62F" w:rsidR="00326A19" w:rsidRPr="0061325B" w:rsidRDefault="00326A19" w:rsidP="00326A1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Постер</w:t>
            </w:r>
            <w:r w:rsidRPr="0061325B">
              <w:rPr>
                <w:sz w:val="24"/>
                <w:szCs w:val="24"/>
              </w:rPr>
              <w:tab/>
              <w:t>(репродукция) произведений живописи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pacing w:val="-3"/>
                <w:sz w:val="24"/>
                <w:szCs w:val="24"/>
              </w:rPr>
              <w:t>и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графики,</w:t>
            </w:r>
            <w:r w:rsidRPr="0061325B">
              <w:rPr>
                <w:spacing w:val="1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также</w:t>
            </w:r>
            <w:r w:rsidRPr="0061325B">
              <w:rPr>
                <w:spacing w:val="1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1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знакомства</w:t>
            </w:r>
            <w:r w:rsidRPr="0061325B">
              <w:rPr>
                <w:spacing w:val="1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</w:t>
            </w:r>
            <w:r w:rsidRPr="0061325B">
              <w:rPr>
                <w:spacing w:val="1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различными</w:t>
            </w:r>
            <w:r w:rsidRPr="0061325B">
              <w:rPr>
                <w:spacing w:val="1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жанрами живописи</w:t>
            </w:r>
            <w:r w:rsidRPr="0061325B">
              <w:rPr>
                <w:spacing w:val="-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–</w:t>
            </w:r>
            <w:r w:rsidRPr="0061325B">
              <w:rPr>
                <w:spacing w:val="-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25B88FD9" w14:textId="7EA405A1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82F5CE9" w14:textId="6AC2F527" w:rsidR="00326A19" w:rsidRPr="00757F3A" w:rsidRDefault="00757F3A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6A19" w:rsidRPr="00C459E7" w14:paraId="7125A185" w14:textId="6B38FDF0" w:rsidTr="00306749">
        <w:tc>
          <w:tcPr>
            <w:tcW w:w="6660" w:type="dxa"/>
          </w:tcPr>
          <w:p w14:paraId="6D26DD44" w14:textId="6CDA477B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обихода</w:t>
            </w:r>
            <w:r w:rsidRPr="0061325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07037A22" w14:textId="7578F609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472C39F" w14:textId="5443CC7B" w:rsidR="00326A19" w:rsidRPr="00757F3A" w:rsidRDefault="00757F3A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6A19" w:rsidRPr="00C459E7" w14:paraId="4CBFB520" w14:textId="2DB39CE1" w:rsidTr="00306749">
        <w:tc>
          <w:tcPr>
            <w:tcW w:w="6660" w:type="dxa"/>
          </w:tcPr>
          <w:p w14:paraId="0CF51F37" w14:textId="77777777" w:rsidR="00326A19" w:rsidRPr="0061325B" w:rsidRDefault="00326A19" w:rsidP="00326A19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10" w:name="_Hlk149923607"/>
            <w:r w:rsidRPr="0061325B">
              <w:rPr>
                <w:sz w:val="24"/>
                <w:szCs w:val="24"/>
              </w:rPr>
              <w:t>Принадлежности</w:t>
            </w:r>
            <w:r w:rsidRPr="0061325B">
              <w:rPr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2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работы</w:t>
            </w:r>
            <w:r w:rsidRPr="0061325B">
              <w:rPr>
                <w:spacing w:val="1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</w:t>
            </w:r>
            <w:r w:rsidRPr="0061325B">
              <w:rPr>
                <w:spacing w:val="2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участке</w:t>
            </w:r>
            <w:r w:rsidRPr="0061325B">
              <w:rPr>
                <w:spacing w:val="2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(тачка,</w:t>
            </w:r>
            <w:r w:rsidRPr="0061325B">
              <w:rPr>
                <w:spacing w:val="19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лопата</w:t>
            </w:r>
          </w:p>
          <w:bookmarkEnd w:id="10"/>
          <w:p w14:paraId="590FA2E4" w14:textId="32BB3941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штыковая,</w:t>
            </w:r>
            <w:r w:rsidRPr="006132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  <w:r w:rsidRPr="006132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совковая,</w:t>
            </w:r>
            <w:r w:rsidRPr="0061325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  <w:r w:rsidRPr="006132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веерные,</w:t>
            </w:r>
            <w:r w:rsidRPr="0061325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метла,</w:t>
            </w:r>
            <w:r w:rsidRPr="006132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ведро,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совок)</w:t>
            </w:r>
            <w:r w:rsidRPr="006132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3C839D8C" w14:textId="77777777" w:rsidR="00326A19" w:rsidRDefault="00326A19" w:rsidP="00326A19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47E8F957" w14:textId="203FDB74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E96399B" w14:textId="5F83A871" w:rsidR="00326A19" w:rsidRPr="0059505A" w:rsidRDefault="0059505A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A19" w:rsidRPr="00C459E7" w14:paraId="1FF7F256" w14:textId="7C2BDE2B" w:rsidTr="00306749">
        <w:tc>
          <w:tcPr>
            <w:tcW w:w="6660" w:type="dxa"/>
          </w:tcPr>
          <w:p w14:paraId="469B0CD5" w14:textId="77777777" w:rsidR="00326A19" w:rsidRPr="0061325B" w:rsidRDefault="00326A19" w:rsidP="00326A19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Разрезные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предметные</w:t>
            </w:r>
            <w:r w:rsidRPr="0061325B">
              <w:rPr>
                <w:spacing w:val="4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картинки,</w:t>
            </w:r>
            <w:r w:rsidRPr="0061325B">
              <w:rPr>
                <w:spacing w:val="4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разделенные</w:t>
            </w:r>
            <w:r w:rsidRPr="0061325B">
              <w:rPr>
                <w:spacing w:val="4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</w:t>
            </w:r>
            <w:r w:rsidRPr="0061325B">
              <w:rPr>
                <w:spacing w:val="4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2–4</w:t>
            </w:r>
          </w:p>
          <w:p w14:paraId="0625F09E" w14:textId="45482B55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6132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вертикали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горизонтали)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88CA387" w14:textId="4CD2B194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9F700F9" w14:textId="08273646" w:rsidR="00326A19" w:rsidRPr="00757F3A" w:rsidRDefault="00757F3A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6A19" w:rsidRPr="00C459E7" w14:paraId="1D3CECF4" w14:textId="4CA8E796" w:rsidTr="00306749">
        <w:tc>
          <w:tcPr>
            <w:tcW w:w="6660" w:type="dxa"/>
          </w:tcPr>
          <w:p w14:paraId="559E92C0" w14:textId="3766883B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Рамки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3F70C4B7" w14:textId="49F35CB2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C9463A" w14:textId="2B8D2480" w:rsidR="00326A19" w:rsidRPr="00AA7779" w:rsidRDefault="00AA7779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6A19" w:rsidRPr="00C459E7" w14:paraId="0A045BB9" w14:textId="21B2E7AD" w:rsidTr="007E43AD">
        <w:tc>
          <w:tcPr>
            <w:tcW w:w="6660" w:type="dxa"/>
          </w:tcPr>
          <w:p w14:paraId="50B2394A" w14:textId="4AB0F2AA" w:rsidR="00326A19" w:rsidRPr="0061325B" w:rsidRDefault="00326A19" w:rsidP="00326A1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Серии</w:t>
            </w:r>
            <w:r w:rsidRPr="0061325B">
              <w:rPr>
                <w:sz w:val="24"/>
                <w:szCs w:val="24"/>
              </w:rPr>
              <w:tab/>
              <w:t>картинок:</w:t>
            </w:r>
            <w:r w:rsidRPr="0061325B">
              <w:rPr>
                <w:sz w:val="24"/>
                <w:szCs w:val="24"/>
              </w:rPr>
              <w:tab/>
              <w:t>времена года</w:t>
            </w:r>
            <w:r w:rsidRPr="0061325B">
              <w:rPr>
                <w:sz w:val="24"/>
                <w:szCs w:val="24"/>
              </w:rPr>
              <w:tab/>
              <w:t>(пейзажи,</w:t>
            </w:r>
            <w:r w:rsidRPr="0061325B">
              <w:rPr>
                <w:sz w:val="24"/>
                <w:szCs w:val="24"/>
              </w:rPr>
              <w:tab/>
              <w:t>жизнь</w:t>
            </w:r>
          </w:p>
          <w:p w14:paraId="695FB4EA" w14:textId="604C9D2E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Pr="006132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Pr="006132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6132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132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61325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людей)</w:t>
            </w:r>
            <w:r w:rsidRPr="0061325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32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</w:tcBorders>
          </w:tcPr>
          <w:p w14:paraId="3B5078C2" w14:textId="77777777" w:rsidR="00326A19" w:rsidRDefault="00326A19" w:rsidP="00326A19">
            <w:pPr>
              <w:pStyle w:val="TableParagraph"/>
              <w:spacing w:line="240" w:lineRule="auto"/>
              <w:rPr>
                <w:sz w:val="24"/>
              </w:rPr>
            </w:pPr>
          </w:p>
          <w:p w14:paraId="17AC718B" w14:textId="19358478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676E8999" w14:textId="60BE1BE3" w:rsidR="00326A19" w:rsidRPr="00AA7779" w:rsidRDefault="00AA7779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6A19" w:rsidRPr="00C459E7" w14:paraId="7DF1C405" w14:textId="113DE200" w:rsidTr="00326A19">
        <w:tc>
          <w:tcPr>
            <w:tcW w:w="6660" w:type="dxa"/>
          </w:tcPr>
          <w:p w14:paraId="53802D73" w14:textId="7636CA9E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845" w:type="dxa"/>
            <w:gridSpan w:val="2"/>
          </w:tcPr>
          <w:p w14:paraId="3527A8D7" w14:textId="77777777" w:rsidR="00326A19" w:rsidRDefault="00326A19" w:rsidP="00326A19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775C8611" w14:textId="4D851141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E13CFCD" w14:textId="69F50E0D" w:rsidR="00326A19" w:rsidRPr="00AA7779" w:rsidRDefault="0059505A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26A19" w:rsidRPr="00C459E7" w14:paraId="42327855" w14:textId="4F390386" w:rsidTr="00326A19">
        <w:tc>
          <w:tcPr>
            <w:tcW w:w="6660" w:type="dxa"/>
          </w:tcPr>
          <w:p w14:paraId="4BBBD1BA" w14:textId="3906959C" w:rsidR="00326A19" w:rsidRPr="0061325B" w:rsidRDefault="00326A19" w:rsidP="00326A19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Сюжетные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картинки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</w:t>
            </w:r>
            <w:r w:rsidRPr="0061325B">
              <w:rPr>
                <w:spacing w:val="4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разной</w:t>
            </w:r>
            <w:r w:rsidRPr="0061325B">
              <w:rPr>
                <w:spacing w:val="4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тематикой,</w:t>
            </w:r>
            <w:r w:rsidRPr="0061325B">
              <w:rPr>
                <w:spacing w:val="4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крупного</w:t>
            </w:r>
            <w:r w:rsidRPr="0061325B">
              <w:rPr>
                <w:spacing w:val="4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мелкого</w:t>
            </w:r>
            <w:r w:rsidRPr="0061325B">
              <w:rPr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формата</w:t>
            </w:r>
            <w:r w:rsidRPr="0061325B">
              <w:rPr>
                <w:spacing w:val="-13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–</w:t>
            </w:r>
            <w:r w:rsidRPr="0061325B">
              <w:rPr>
                <w:spacing w:val="-1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комплект</w:t>
            </w:r>
          </w:p>
        </w:tc>
        <w:tc>
          <w:tcPr>
            <w:tcW w:w="1845" w:type="dxa"/>
            <w:gridSpan w:val="2"/>
          </w:tcPr>
          <w:p w14:paraId="7F69AE0C" w14:textId="04F3B997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9490C56" w14:textId="68478CD6" w:rsidR="00326A19" w:rsidRPr="00AA7779" w:rsidRDefault="00AA7779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26A19" w:rsidRPr="00C459E7" w14:paraId="7D74B384" w14:textId="4F13B18A" w:rsidTr="00326A19">
        <w:tc>
          <w:tcPr>
            <w:tcW w:w="6660" w:type="dxa"/>
          </w:tcPr>
          <w:p w14:paraId="46D3A6A5" w14:textId="1871A8AF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1845" w:type="dxa"/>
            <w:gridSpan w:val="2"/>
          </w:tcPr>
          <w:p w14:paraId="40ACD100" w14:textId="15239A91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18ECD41" w14:textId="3220AD9F" w:rsidR="00326A19" w:rsidRPr="0059505A" w:rsidRDefault="0059505A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A19" w:rsidRPr="00C459E7" w14:paraId="04056FAA" w14:textId="7EAAD1F6" w:rsidTr="00326A19">
        <w:tc>
          <w:tcPr>
            <w:tcW w:w="6660" w:type="dxa"/>
          </w:tcPr>
          <w:p w14:paraId="384FEF7B" w14:textId="77777777" w:rsidR="00326A19" w:rsidRPr="0061325B" w:rsidRDefault="00326A19" w:rsidP="00326A19">
            <w:pPr>
              <w:pStyle w:val="TableParagraph"/>
              <w:ind w:left="107"/>
              <w:rPr>
                <w:sz w:val="24"/>
                <w:szCs w:val="24"/>
              </w:rPr>
            </w:pPr>
            <w:bookmarkStart w:id="11" w:name="_Hlk149923647"/>
            <w:r w:rsidRPr="0061325B">
              <w:rPr>
                <w:sz w:val="24"/>
                <w:szCs w:val="24"/>
              </w:rPr>
              <w:t>УМК</w:t>
            </w:r>
            <w:r w:rsidRPr="0061325B">
              <w:rPr>
                <w:spacing w:val="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5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развития</w:t>
            </w:r>
            <w:r w:rsidRPr="0061325B">
              <w:rPr>
                <w:spacing w:val="5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естественнонаучного</w:t>
            </w:r>
            <w:r w:rsidRPr="0061325B">
              <w:rPr>
                <w:spacing w:val="5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образования</w:t>
            </w:r>
          </w:p>
          <w:p w14:paraId="299B49DD" w14:textId="6DA30770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25B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комплектом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игр,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61325B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1845" w:type="dxa"/>
            <w:gridSpan w:val="2"/>
          </w:tcPr>
          <w:p w14:paraId="72BE67BB" w14:textId="77777777" w:rsidR="00326A19" w:rsidRDefault="00326A19" w:rsidP="00326A19">
            <w:pPr>
              <w:pStyle w:val="TableParagraph"/>
              <w:spacing w:before="7" w:line="240" w:lineRule="auto"/>
              <w:rPr>
                <w:sz w:val="24"/>
              </w:rPr>
            </w:pPr>
          </w:p>
          <w:p w14:paraId="456D7E06" w14:textId="0D9E72DD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A45C52C" w14:textId="46FBDF42" w:rsidR="00326A19" w:rsidRPr="00AA7779" w:rsidRDefault="00AA7779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26A19" w:rsidRPr="00C459E7" w14:paraId="78C08433" w14:textId="3F220C7A" w:rsidTr="00326A19">
        <w:tc>
          <w:tcPr>
            <w:tcW w:w="6660" w:type="dxa"/>
          </w:tcPr>
          <w:p w14:paraId="22615803" w14:textId="0F5EB190" w:rsidR="00326A19" w:rsidRPr="0061325B" w:rsidRDefault="00326A19" w:rsidP="00326A19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6"/>
                <w:tab w:val="left" w:pos="3976"/>
                <w:tab w:val="left" w:pos="5007"/>
              </w:tabs>
              <w:spacing w:line="276" w:lineRule="auto"/>
              <w:ind w:left="107" w:right="94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УМК</w:t>
            </w:r>
            <w:r w:rsidRPr="0061325B">
              <w:rPr>
                <w:sz w:val="24"/>
                <w:szCs w:val="24"/>
              </w:rPr>
              <w:tab/>
              <w:t>для</w:t>
            </w:r>
            <w:r w:rsidRPr="0061325B">
              <w:rPr>
                <w:sz w:val="24"/>
                <w:szCs w:val="24"/>
              </w:rPr>
              <w:tab/>
            </w:r>
            <w:r w:rsidRPr="0061325B">
              <w:rPr>
                <w:sz w:val="24"/>
                <w:szCs w:val="24"/>
              </w:rPr>
              <w:tab/>
              <w:t>развития</w:t>
            </w:r>
            <w:r w:rsidRPr="0061325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pacing w:val="-1"/>
                <w:sz w:val="24"/>
                <w:szCs w:val="24"/>
              </w:rPr>
              <w:t>инженерно-технического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образования</w:t>
            </w:r>
            <w:r w:rsidRPr="0061325B">
              <w:rPr>
                <w:sz w:val="24"/>
                <w:szCs w:val="24"/>
              </w:rPr>
              <w:tab/>
              <w:t>детей</w:t>
            </w:r>
            <w:r w:rsidRPr="0061325B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комплектом</w:t>
            </w:r>
            <w:r w:rsidRPr="0061325B">
              <w:rPr>
                <w:sz w:val="24"/>
                <w:szCs w:val="24"/>
              </w:rPr>
              <w:tab/>
              <w:t>занятий,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игр,</w:t>
            </w:r>
          </w:p>
          <w:p w14:paraId="31FE846E" w14:textId="0B7A3C8A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1845" w:type="dxa"/>
            <w:gridSpan w:val="2"/>
          </w:tcPr>
          <w:p w14:paraId="12A93A91" w14:textId="77777777" w:rsidR="00326A19" w:rsidRDefault="00326A19" w:rsidP="00326A19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0C2B32A7" w14:textId="01387B96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8457FA9" w14:textId="436D4C05" w:rsidR="00326A19" w:rsidRPr="00AA7779" w:rsidRDefault="00AA7779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bookmarkEnd w:id="11"/>
      <w:tr w:rsidR="00326A19" w:rsidRPr="00C459E7" w14:paraId="01CAE752" w14:textId="2F331718" w:rsidTr="00326A19">
        <w:tc>
          <w:tcPr>
            <w:tcW w:w="6660" w:type="dxa"/>
          </w:tcPr>
          <w:p w14:paraId="6B713E9D" w14:textId="77777777" w:rsidR="00326A19" w:rsidRPr="0061325B" w:rsidRDefault="00326A19" w:rsidP="00326A19">
            <w:pPr>
              <w:pStyle w:val="TableParagraph"/>
              <w:spacing w:line="276" w:lineRule="auto"/>
              <w:ind w:left="107" w:right="95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УМК</w:t>
            </w:r>
            <w:r w:rsidRPr="0061325B">
              <w:rPr>
                <w:spacing w:val="4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4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развития</w:t>
            </w:r>
            <w:r w:rsidRPr="0061325B">
              <w:rPr>
                <w:spacing w:val="4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речи</w:t>
            </w:r>
            <w:r w:rsidRPr="0061325B">
              <w:rPr>
                <w:spacing w:val="3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4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изучения</w:t>
            </w:r>
            <w:r w:rsidRPr="0061325B">
              <w:rPr>
                <w:spacing w:val="4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основ</w:t>
            </w:r>
            <w:r w:rsidRPr="0061325B">
              <w:rPr>
                <w:spacing w:val="4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грамоты</w:t>
            </w:r>
            <w:r w:rsidRPr="0061325B">
              <w:rPr>
                <w:spacing w:val="4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комплексом</w:t>
            </w:r>
            <w:r w:rsidRPr="0061325B">
              <w:rPr>
                <w:spacing w:val="5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сценариев</w:t>
            </w:r>
            <w:r w:rsidRPr="0061325B">
              <w:rPr>
                <w:spacing w:val="4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занятий</w:t>
            </w:r>
            <w:r w:rsidRPr="0061325B">
              <w:rPr>
                <w:spacing w:val="5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5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дидактических</w:t>
            </w:r>
            <w:r w:rsidRPr="0061325B">
              <w:rPr>
                <w:spacing w:val="50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</w:p>
          <w:p w14:paraId="6A4CB507" w14:textId="727C0DFC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1845" w:type="dxa"/>
            <w:gridSpan w:val="2"/>
          </w:tcPr>
          <w:p w14:paraId="6EE9D1BA" w14:textId="77777777" w:rsidR="00326A19" w:rsidRDefault="00326A19" w:rsidP="00326A19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1BC9CD60" w14:textId="1B1FBB2B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609AD56" w14:textId="75FEA534" w:rsidR="00326A19" w:rsidRPr="0059505A" w:rsidRDefault="0059505A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A19" w:rsidRPr="00C459E7" w14:paraId="2A330231" w14:textId="21D1E4A0" w:rsidTr="00326A19">
        <w:tc>
          <w:tcPr>
            <w:tcW w:w="6660" w:type="dxa"/>
          </w:tcPr>
          <w:p w14:paraId="1C316D9E" w14:textId="372BC453" w:rsidR="00326A19" w:rsidRPr="0061325B" w:rsidRDefault="00326A19" w:rsidP="00326A19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76" w:lineRule="auto"/>
              <w:ind w:left="107" w:right="100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УМК</w:t>
            </w:r>
            <w:r w:rsidRPr="0061325B">
              <w:rPr>
                <w:spacing w:val="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для</w:t>
            </w:r>
            <w:r w:rsidRPr="0061325B">
              <w:rPr>
                <w:spacing w:val="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формирования</w:t>
            </w:r>
            <w:r w:rsidRPr="0061325B">
              <w:rPr>
                <w:spacing w:val="4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навыков</w:t>
            </w:r>
            <w:r w:rsidRPr="0061325B">
              <w:rPr>
                <w:spacing w:val="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6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компетенций</w:t>
            </w:r>
            <w:r w:rsidRPr="0061325B">
              <w:rPr>
                <w:spacing w:val="5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по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финансовой</w:t>
            </w:r>
            <w:r w:rsidRPr="0061325B">
              <w:rPr>
                <w:sz w:val="24"/>
                <w:szCs w:val="24"/>
              </w:rPr>
              <w:tab/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комплексом</w:t>
            </w:r>
            <w:r w:rsidRPr="0061325B">
              <w:rPr>
                <w:sz w:val="24"/>
                <w:szCs w:val="24"/>
              </w:rPr>
              <w:tab/>
              <w:t>игр</w:t>
            </w:r>
            <w:r>
              <w:rPr>
                <w:sz w:val="24"/>
                <w:szCs w:val="24"/>
              </w:rPr>
              <w:t xml:space="preserve"> </w:t>
            </w:r>
            <w:r w:rsidRPr="0061325B">
              <w:rPr>
                <w:spacing w:val="-5"/>
                <w:sz w:val="24"/>
                <w:szCs w:val="24"/>
              </w:rPr>
              <w:t>и</w:t>
            </w:r>
          </w:p>
          <w:p w14:paraId="11343BDC" w14:textId="2F46FD9F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1845" w:type="dxa"/>
            <w:gridSpan w:val="2"/>
          </w:tcPr>
          <w:p w14:paraId="2B5C2389" w14:textId="77777777" w:rsidR="00326A19" w:rsidRDefault="00326A19" w:rsidP="00326A19">
            <w:pPr>
              <w:pStyle w:val="TableParagraph"/>
              <w:spacing w:before="4" w:line="240" w:lineRule="auto"/>
              <w:rPr>
                <w:sz w:val="24"/>
              </w:rPr>
            </w:pPr>
          </w:p>
          <w:p w14:paraId="1BE90F89" w14:textId="08CBFA1E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0C3C88CC" w14:textId="4530911B" w:rsidR="00326A19" w:rsidRPr="0059505A" w:rsidRDefault="0059505A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A19" w:rsidRPr="00C459E7" w14:paraId="49C1C672" w14:textId="77921F97" w:rsidTr="00326A19">
        <w:tc>
          <w:tcPr>
            <w:tcW w:w="6660" w:type="dxa"/>
          </w:tcPr>
          <w:p w14:paraId="517C9194" w14:textId="77777777" w:rsidR="00326A19" w:rsidRPr="0061325B" w:rsidRDefault="00326A19" w:rsidP="00326A19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61325B">
              <w:rPr>
                <w:sz w:val="24"/>
                <w:szCs w:val="24"/>
              </w:rPr>
              <w:t>УМК для формирования элементарных математических</w:t>
            </w:r>
            <w:r w:rsidRPr="0061325B">
              <w:rPr>
                <w:spacing w:val="-52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представлений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и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развития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математических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компетенций, в том числе с основами робототехники и</w:t>
            </w:r>
            <w:r w:rsidRPr="0061325B">
              <w:rPr>
                <w:spacing w:val="1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алгоритмизации,</w:t>
            </w:r>
            <w:r w:rsidRPr="0061325B">
              <w:rPr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включающий</w:t>
            </w:r>
            <w:r w:rsidRPr="0061325B">
              <w:rPr>
                <w:spacing w:val="27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комплекс</w:t>
            </w:r>
            <w:r w:rsidRPr="0061325B">
              <w:rPr>
                <w:spacing w:val="28"/>
                <w:sz w:val="24"/>
                <w:szCs w:val="24"/>
              </w:rPr>
              <w:t xml:space="preserve"> </w:t>
            </w:r>
            <w:r w:rsidRPr="0061325B">
              <w:rPr>
                <w:sz w:val="24"/>
                <w:szCs w:val="24"/>
              </w:rPr>
              <w:t>сценариев</w:t>
            </w:r>
          </w:p>
          <w:p w14:paraId="7362F45D" w14:textId="32E9CC48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дидактических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2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наглядных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1845" w:type="dxa"/>
            <w:gridSpan w:val="2"/>
          </w:tcPr>
          <w:p w14:paraId="1446FEFB" w14:textId="77777777" w:rsidR="00326A19" w:rsidRDefault="00326A19" w:rsidP="00326A19">
            <w:pPr>
              <w:pStyle w:val="TableParagraph"/>
              <w:spacing w:line="240" w:lineRule="auto"/>
              <w:rPr>
                <w:sz w:val="24"/>
              </w:rPr>
            </w:pPr>
          </w:p>
          <w:p w14:paraId="02B0B1DD" w14:textId="77777777" w:rsidR="00326A19" w:rsidRDefault="00326A19" w:rsidP="00326A19">
            <w:pPr>
              <w:pStyle w:val="TableParagraph"/>
              <w:spacing w:before="8" w:line="240" w:lineRule="auto"/>
              <w:rPr>
                <w:sz w:val="25"/>
              </w:rPr>
            </w:pPr>
          </w:p>
          <w:p w14:paraId="3645841B" w14:textId="4FA4141F" w:rsidR="00326A19" w:rsidRPr="00C459E7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3BD2DF1D" w14:textId="5BEF3C5D" w:rsidR="00326A19" w:rsidRPr="00AA7779" w:rsidRDefault="00AA7779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26A19" w:rsidRPr="00C459E7" w14:paraId="75FB44A7" w14:textId="1BA20345" w:rsidTr="00326A19">
        <w:tc>
          <w:tcPr>
            <w:tcW w:w="6660" w:type="dxa"/>
          </w:tcPr>
          <w:p w14:paraId="75AE4A7F" w14:textId="5034F6D8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(полушарий)</w:t>
            </w:r>
          </w:p>
        </w:tc>
        <w:tc>
          <w:tcPr>
            <w:tcW w:w="1845" w:type="dxa"/>
            <w:gridSpan w:val="2"/>
          </w:tcPr>
          <w:p w14:paraId="3A6CF188" w14:textId="54553199" w:rsidR="00326A19" w:rsidRPr="00C459E7" w:rsidRDefault="00385886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643B18" w14:textId="512D8830" w:rsidR="00326A19" w:rsidRPr="0059505A" w:rsidRDefault="0059505A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A19" w:rsidRPr="00C459E7" w14:paraId="760B49AC" w14:textId="68971963" w:rsidTr="00326A19">
        <w:tc>
          <w:tcPr>
            <w:tcW w:w="6660" w:type="dxa"/>
          </w:tcPr>
          <w:p w14:paraId="284CEEC7" w14:textId="480C4B7A" w:rsidR="00326A19" w:rsidRPr="0061325B" w:rsidRDefault="00326A19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</w:p>
        </w:tc>
        <w:tc>
          <w:tcPr>
            <w:tcW w:w="1845" w:type="dxa"/>
            <w:gridSpan w:val="2"/>
          </w:tcPr>
          <w:p w14:paraId="2A711792" w14:textId="635C9D30" w:rsidR="00326A19" w:rsidRPr="00C459E7" w:rsidRDefault="00385886" w:rsidP="0032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B5DE95" w14:textId="016A5AB2" w:rsidR="00326A19" w:rsidRPr="00AA7779" w:rsidRDefault="00AA7779" w:rsidP="00326A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5886" w:rsidRPr="00C459E7" w14:paraId="56D7432E" w14:textId="68CC184F" w:rsidTr="00326A19">
        <w:tc>
          <w:tcPr>
            <w:tcW w:w="6660" w:type="dxa"/>
          </w:tcPr>
          <w:p w14:paraId="0A9D092F" w14:textId="6ECA15FB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45" w:type="dxa"/>
            <w:gridSpan w:val="2"/>
          </w:tcPr>
          <w:p w14:paraId="4576147C" w14:textId="36E27E71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78CD8B9A" w14:textId="405997BD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886" w:rsidRPr="00C459E7" w14:paraId="03B2454B" w14:textId="075B4192" w:rsidTr="00326A19">
        <w:tc>
          <w:tcPr>
            <w:tcW w:w="6660" w:type="dxa"/>
          </w:tcPr>
          <w:p w14:paraId="09ADA6FA" w14:textId="59BA3432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845" w:type="dxa"/>
            <w:gridSpan w:val="2"/>
          </w:tcPr>
          <w:p w14:paraId="65EB785E" w14:textId="2A198740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52EF42E6" w14:textId="1748041E" w:rsidR="00385886" w:rsidRPr="00AA7779" w:rsidRDefault="00AA7779" w:rsidP="00385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85886" w:rsidRPr="00C459E7" w14:paraId="7DF5F3AC" w14:textId="158E69F8" w:rsidTr="00326A19">
        <w:tc>
          <w:tcPr>
            <w:tcW w:w="6660" w:type="dxa"/>
          </w:tcPr>
          <w:p w14:paraId="3332BEBA" w14:textId="57713F4C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кукольного</w:t>
            </w:r>
            <w:r w:rsidRPr="006132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театра,</w:t>
            </w:r>
            <w:r w:rsidRPr="0061325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трансформируемая</w:t>
            </w:r>
          </w:p>
        </w:tc>
        <w:tc>
          <w:tcPr>
            <w:tcW w:w="1845" w:type="dxa"/>
            <w:gridSpan w:val="2"/>
          </w:tcPr>
          <w:p w14:paraId="3CCBA2F0" w14:textId="30665FB1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68" w:type="dxa"/>
          </w:tcPr>
          <w:p w14:paraId="13840E30" w14:textId="6672ED92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86" w:rsidRPr="00C459E7" w14:paraId="1D1499C5" w14:textId="55A82789" w:rsidTr="00326A19">
        <w:tc>
          <w:tcPr>
            <w:tcW w:w="6660" w:type="dxa"/>
          </w:tcPr>
          <w:p w14:paraId="48DD3C70" w14:textId="54E299D9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Безопасные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5" w:type="dxa"/>
            <w:gridSpan w:val="2"/>
          </w:tcPr>
          <w:p w14:paraId="6A6461C9" w14:textId="473465A5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2F018DCF" w14:textId="4A566164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886" w:rsidRPr="00C459E7" w14:paraId="6AB5634E" w14:textId="3979DFEE" w:rsidTr="00326A19">
        <w:tc>
          <w:tcPr>
            <w:tcW w:w="6660" w:type="dxa"/>
          </w:tcPr>
          <w:p w14:paraId="7563603C" w14:textId="1434F88B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акварели</w:t>
            </w:r>
          </w:p>
        </w:tc>
        <w:tc>
          <w:tcPr>
            <w:tcW w:w="1845" w:type="dxa"/>
            <w:gridSpan w:val="2"/>
          </w:tcPr>
          <w:p w14:paraId="006FDCA8" w14:textId="402C5065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139085F4" w14:textId="01DC4776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886" w:rsidRPr="00C459E7" w14:paraId="17CC34DE" w14:textId="09AB0EFA" w:rsidTr="00326A19">
        <w:tc>
          <w:tcPr>
            <w:tcW w:w="6660" w:type="dxa"/>
          </w:tcPr>
          <w:p w14:paraId="4FF395E8" w14:textId="4F2FB6C0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</w:p>
        </w:tc>
        <w:tc>
          <w:tcPr>
            <w:tcW w:w="1845" w:type="dxa"/>
            <w:gridSpan w:val="2"/>
          </w:tcPr>
          <w:p w14:paraId="4ECABB4C" w14:textId="7F150A47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026A4BFD" w14:textId="645C6F39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886" w:rsidRPr="00C459E7" w14:paraId="7F1436B8" w14:textId="7D5B0D59" w:rsidTr="00326A19">
        <w:tc>
          <w:tcPr>
            <w:tcW w:w="6660" w:type="dxa"/>
          </w:tcPr>
          <w:p w14:paraId="6906AFEC" w14:textId="7482BDD0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цвета и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</w:p>
        </w:tc>
        <w:tc>
          <w:tcPr>
            <w:tcW w:w="1845" w:type="dxa"/>
            <w:gridSpan w:val="2"/>
          </w:tcPr>
          <w:p w14:paraId="4097E194" w14:textId="653852F5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291C15C1" w14:textId="7C44F082" w:rsidR="00385886" w:rsidRPr="0059505A" w:rsidRDefault="00AA7779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95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886" w:rsidRPr="00C459E7" w14:paraId="24027D2E" w14:textId="664652CF" w:rsidTr="00326A19">
        <w:tc>
          <w:tcPr>
            <w:tcW w:w="6660" w:type="dxa"/>
          </w:tcPr>
          <w:p w14:paraId="00B6BB06" w14:textId="56B8BB23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композиций</w:t>
            </w:r>
          </w:p>
        </w:tc>
        <w:tc>
          <w:tcPr>
            <w:tcW w:w="1845" w:type="dxa"/>
            <w:gridSpan w:val="2"/>
          </w:tcPr>
          <w:p w14:paraId="7D318C66" w14:textId="3CD362F0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32E3AF42" w14:textId="60C380B8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886" w:rsidRPr="00C459E7" w14:paraId="44784B59" w14:textId="12395C5F" w:rsidTr="00326A19">
        <w:tc>
          <w:tcPr>
            <w:tcW w:w="6660" w:type="dxa"/>
          </w:tcPr>
          <w:p w14:paraId="3F1F46D1" w14:textId="07F0212F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пластилином</w:t>
            </w:r>
          </w:p>
        </w:tc>
        <w:tc>
          <w:tcPr>
            <w:tcW w:w="1845" w:type="dxa"/>
            <w:gridSpan w:val="2"/>
          </w:tcPr>
          <w:p w14:paraId="2DEC84A3" w14:textId="1487542D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3D9960EF" w14:textId="599E9BC7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886" w:rsidRPr="00C459E7" w14:paraId="5B3622E1" w14:textId="290504F7" w:rsidTr="00326A19">
        <w:tc>
          <w:tcPr>
            <w:tcW w:w="6660" w:type="dxa"/>
          </w:tcPr>
          <w:p w14:paraId="183B4173" w14:textId="2235B808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(24 цвета)</w:t>
            </w:r>
          </w:p>
        </w:tc>
        <w:tc>
          <w:tcPr>
            <w:tcW w:w="1845" w:type="dxa"/>
            <w:gridSpan w:val="2"/>
          </w:tcPr>
          <w:p w14:paraId="344A8716" w14:textId="26B504A9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409C45FE" w14:textId="198FB36A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886" w:rsidRPr="00C459E7" w14:paraId="4A1FE5EC" w14:textId="09D92807" w:rsidTr="00326A19">
        <w:tc>
          <w:tcPr>
            <w:tcW w:w="6660" w:type="dxa"/>
          </w:tcPr>
          <w:p w14:paraId="07977819" w14:textId="01E1C7FA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gridSpan w:val="2"/>
          </w:tcPr>
          <w:p w14:paraId="58E6FDD2" w14:textId="098097B9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6AE13BF4" w14:textId="6D506BCE" w:rsidR="00385886" w:rsidRPr="0059505A" w:rsidRDefault="00AA7779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95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86" w:rsidRPr="00C459E7" w14:paraId="1DF11FE7" w14:textId="743189F9" w:rsidTr="00326A19">
        <w:tc>
          <w:tcPr>
            <w:tcW w:w="6660" w:type="dxa"/>
          </w:tcPr>
          <w:p w14:paraId="7CF54632" w14:textId="4DC176B8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gridSpan w:val="2"/>
          </w:tcPr>
          <w:p w14:paraId="6892F103" w14:textId="25493CE5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2B86FF1C" w14:textId="0310906B" w:rsidR="00385886" w:rsidRPr="0059505A" w:rsidRDefault="00AA7779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95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86" w:rsidRPr="00C459E7" w14:paraId="77D533E6" w14:textId="48C2F64B" w:rsidTr="00326A19">
        <w:tc>
          <w:tcPr>
            <w:tcW w:w="6660" w:type="dxa"/>
          </w:tcPr>
          <w:p w14:paraId="2C0E2740" w14:textId="11F453D4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gridSpan w:val="2"/>
          </w:tcPr>
          <w:p w14:paraId="36049D83" w14:textId="05B1E8DF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7A6F6D37" w14:textId="4B3F1E72" w:rsidR="00385886" w:rsidRPr="0059505A" w:rsidRDefault="00AA7779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95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86" w:rsidRPr="00C459E7" w14:paraId="496105C4" w14:textId="0CD6617A" w:rsidTr="00326A19">
        <w:tc>
          <w:tcPr>
            <w:tcW w:w="6660" w:type="dxa"/>
          </w:tcPr>
          <w:p w14:paraId="0D0D09E7" w14:textId="6540B478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14:paraId="48418B61" w14:textId="153F7806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17663E6B" w14:textId="75F6F25A" w:rsidR="00385886" w:rsidRPr="0059505A" w:rsidRDefault="00AA7779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950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86" w:rsidRPr="00C459E7" w14:paraId="469326CF" w14:textId="3551F3FF" w:rsidTr="007E43AD">
        <w:tc>
          <w:tcPr>
            <w:tcW w:w="6660" w:type="dxa"/>
            <w:tcBorders>
              <w:bottom w:val="single" w:sz="6" w:space="0" w:color="000000"/>
            </w:tcBorders>
          </w:tcPr>
          <w:p w14:paraId="0A8ABA71" w14:textId="7E58523B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Кисточка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щетинная</w:t>
            </w:r>
          </w:p>
        </w:tc>
        <w:tc>
          <w:tcPr>
            <w:tcW w:w="1845" w:type="dxa"/>
            <w:gridSpan w:val="2"/>
            <w:tcBorders>
              <w:bottom w:val="single" w:sz="6" w:space="0" w:color="000000"/>
            </w:tcBorders>
          </w:tcPr>
          <w:p w14:paraId="071F392D" w14:textId="3EEC3CD2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240A5F92" w14:textId="3164A336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886" w:rsidRPr="00C459E7" w14:paraId="5F40304D" w14:textId="4D3CC2D8" w:rsidTr="007E43AD">
        <w:tc>
          <w:tcPr>
            <w:tcW w:w="6660" w:type="dxa"/>
            <w:tcBorders>
              <w:top w:val="single" w:sz="6" w:space="0" w:color="000000"/>
            </w:tcBorders>
          </w:tcPr>
          <w:p w14:paraId="5A8EE97A" w14:textId="1D579E31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</w:tcBorders>
          </w:tcPr>
          <w:p w14:paraId="379FC48A" w14:textId="07E61870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2F0BC3D8" w14:textId="3C907C60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886" w:rsidRPr="00C459E7" w14:paraId="70794EC5" w14:textId="5E939E23" w:rsidTr="00326A19">
        <w:tc>
          <w:tcPr>
            <w:tcW w:w="6660" w:type="dxa"/>
          </w:tcPr>
          <w:p w14:paraId="5D41CAED" w14:textId="455C81E9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Комплект детских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штампов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и печатей</w:t>
            </w:r>
          </w:p>
        </w:tc>
        <w:tc>
          <w:tcPr>
            <w:tcW w:w="1845" w:type="dxa"/>
            <w:gridSpan w:val="2"/>
          </w:tcPr>
          <w:p w14:paraId="4012CD0D" w14:textId="2144337E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268" w:type="dxa"/>
          </w:tcPr>
          <w:p w14:paraId="6026964E" w14:textId="394644EF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886" w:rsidRPr="00C459E7" w14:paraId="271B3380" w14:textId="5F171FAD" w:rsidTr="00326A19">
        <w:tc>
          <w:tcPr>
            <w:tcW w:w="6660" w:type="dxa"/>
          </w:tcPr>
          <w:p w14:paraId="5302C661" w14:textId="08F0A5C2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акварельные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1845" w:type="dxa"/>
            <w:gridSpan w:val="2"/>
          </w:tcPr>
          <w:p w14:paraId="2C8151FA" w14:textId="50782218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15271EF8" w14:textId="1D5576B1" w:rsidR="00385886" w:rsidRPr="00C459E7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886" w:rsidRPr="00C459E7" w14:paraId="078A09F5" w14:textId="34AF665F" w:rsidTr="00326A19">
        <w:tc>
          <w:tcPr>
            <w:tcW w:w="6660" w:type="dxa"/>
          </w:tcPr>
          <w:p w14:paraId="7182B5F3" w14:textId="1313BC5A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гуашь 12 цветов</w:t>
            </w:r>
          </w:p>
        </w:tc>
        <w:tc>
          <w:tcPr>
            <w:tcW w:w="1845" w:type="dxa"/>
            <w:gridSpan w:val="2"/>
          </w:tcPr>
          <w:p w14:paraId="3E8B3286" w14:textId="2BC0CAD6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47F7264D" w14:textId="43D443C8" w:rsidR="00385886" w:rsidRPr="00C459E7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886" w:rsidRPr="00C459E7" w14:paraId="3EF00590" w14:textId="34D899F5" w:rsidTr="00326A19">
        <w:tc>
          <w:tcPr>
            <w:tcW w:w="6660" w:type="dxa"/>
          </w:tcPr>
          <w:p w14:paraId="57262B0D" w14:textId="772D76FF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восковые</w:t>
            </w:r>
          </w:p>
        </w:tc>
        <w:tc>
          <w:tcPr>
            <w:tcW w:w="1845" w:type="dxa"/>
            <w:gridSpan w:val="2"/>
          </w:tcPr>
          <w:p w14:paraId="6E4E8350" w14:textId="1E323E99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749715BB" w14:textId="1E7F6B97" w:rsidR="00385886" w:rsidRPr="00C459E7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886" w:rsidRPr="00C459E7" w14:paraId="68406E06" w14:textId="134EBD4B" w:rsidTr="00326A19">
        <w:tc>
          <w:tcPr>
            <w:tcW w:w="6660" w:type="dxa"/>
          </w:tcPr>
          <w:p w14:paraId="172DB870" w14:textId="263B1E95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масляные</w:t>
            </w:r>
          </w:p>
        </w:tc>
        <w:tc>
          <w:tcPr>
            <w:tcW w:w="1845" w:type="dxa"/>
            <w:gridSpan w:val="2"/>
          </w:tcPr>
          <w:p w14:paraId="50095F1A" w14:textId="089838AB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4EC0B080" w14:textId="1381E992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86" w:rsidRPr="00C459E7" w14:paraId="73C3277B" w14:textId="24BB94D6" w:rsidTr="00326A19">
        <w:tc>
          <w:tcPr>
            <w:tcW w:w="6660" w:type="dxa"/>
          </w:tcPr>
          <w:p w14:paraId="6F2EED83" w14:textId="4510FD0A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пастель</w:t>
            </w:r>
          </w:p>
        </w:tc>
        <w:tc>
          <w:tcPr>
            <w:tcW w:w="1845" w:type="dxa"/>
            <w:gridSpan w:val="2"/>
          </w:tcPr>
          <w:p w14:paraId="765AA6EF" w14:textId="52C2BDBB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4B498A44" w14:textId="64EE923B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86" w:rsidRPr="00C459E7" w14:paraId="44EE4BC9" w14:textId="02DCC68B" w:rsidTr="00326A19">
        <w:tc>
          <w:tcPr>
            <w:tcW w:w="6660" w:type="dxa"/>
          </w:tcPr>
          <w:p w14:paraId="74A713FA" w14:textId="37C84A57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фломастеров</w:t>
            </w:r>
          </w:p>
        </w:tc>
        <w:tc>
          <w:tcPr>
            <w:tcW w:w="1845" w:type="dxa"/>
            <w:gridSpan w:val="2"/>
          </w:tcPr>
          <w:p w14:paraId="48B66058" w14:textId="13F57EF6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</w:t>
            </w:r>
          </w:p>
        </w:tc>
        <w:tc>
          <w:tcPr>
            <w:tcW w:w="2268" w:type="dxa"/>
          </w:tcPr>
          <w:p w14:paraId="6AB970E0" w14:textId="5523FB66" w:rsidR="00385886" w:rsidRPr="00C459E7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886" w:rsidRPr="00C459E7" w14:paraId="3D44FA67" w14:textId="7F497122" w:rsidTr="00326A19">
        <w:tc>
          <w:tcPr>
            <w:tcW w:w="6660" w:type="dxa"/>
          </w:tcPr>
          <w:p w14:paraId="037CC430" w14:textId="19D8C00D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845" w:type="dxa"/>
            <w:gridSpan w:val="2"/>
          </w:tcPr>
          <w:p w14:paraId="647F19BC" w14:textId="4C14568B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3F86196A" w14:textId="10A73E61" w:rsidR="00385886" w:rsidRPr="00C459E7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5886" w:rsidRPr="00C459E7" w14:paraId="715F5BD9" w14:textId="7A8F81FD" w:rsidTr="00326A19">
        <w:tc>
          <w:tcPr>
            <w:tcW w:w="6660" w:type="dxa"/>
          </w:tcPr>
          <w:p w14:paraId="17261426" w14:textId="2B4C8166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Пластилин,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липнущий</w:t>
            </w:r>
            <w:r w:rsidRPr="006132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рукам</w:t>
            </w:r>
          </w:p>
        </w:tc>
        <w:tc>
          <w:tcPr>
            <w:tcW w:w="1845" w:type="dxa"/>
            <w:gridSpan w:val="2"/>
          </w:tcPr>
          <w:p w14:paraId="2ADFAFE0" w14:textId="4348EEA8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6E7ABCFF" w14:textId="003A2AC3" w:rsidR="00385886" w:rsidRPr="00C459E7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5886" w:rsidRPr="00C459E7" w14:paraId="0BE891D9" w14:textId="459B0894" w:rsidTr="00326A19">
        <w:tc>
          <w:tcPr>
            <w:tcW w:w="6660" w:type="dxa"/>
          </w:tcPr>
          <w:p w14:paraId="1BCFE50A" w14:textId="310CF541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Поднос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6132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раздаточных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845" w:type="dxa"/>
            <w:gridSpan w:val="2"/>
          </w:tcPr>
          <w:p w14:paraId="11927C63" w14:textId="5FF88CE7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67A4DCCC" w14:textId="7C8ED8E0" w:rsidR="00385886" w:rsidRPr="0059505A" w:rsidRDefault="0059505A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5886" w:rsidRPr="00C459E7" w14:paraId="3698ABA7" w14:textId="2B1A01FC" w:rsidTr="00326A19">
        <w:tc>
          <w:tcPr>
            <w:tcW w:w="6660" w:type="dxa"/>
          </w:tcPr>
          <w:p w14:paraId="488F8793" w14:textId="5929983A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  <w:r w:rsidRPr="0061325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(баночки)</w:t>
            </w:r>
            <w:r w:rsidRPr="006132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</w:p>
        </w:tc>
        <w:tc>
          <w:tcPr>
            <w:tcW w:w="1845" w:type="dxa"/>
            <w:gridSpan w:val="2"/>
          </w:tcPr>
          <w:p w14:paraId="4550ED4A" w14:textId="5D426D02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1FCAF79E" w14:textId="35784B43" w:rsidR="00385886" w:rsidRPr="00C459E7" w:rsidRDefault="005C012B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886" w:rsidRPr="00C459E7" w14:paraId="40A07B9A" w14:textId="37ABAAFD" w:rsidTr="00326A19">
        <w:tc>
          <w:tcPr>
            <w:tcW w:w="6660" w:type="dxa"/>
          </w:tcPr>
          <w:p w14:paraId="7CE79F44" w14:textId="2BC1CC34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карандашей</w:t>
            </w:r>
          </w:p>
        </w:tc>
        <w:tc>
          <w:tcPr>
            <w:tcW w:w="1845" w:type="dxa"/>
            <w:gridSpan w:val="2"/>
          </w:tcPr>
          <w:p w14:paraId="5CD5E31F" w14:textId="585CBF90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3**</w:t>
            </w:r>
          </w:p>
        </w:tc>
        <w:tc>
          <w:tcPr>
            <w:tcW w:w="2268" w:type="dxa"/>
          </w:tcPr>
          <w:p w14:paraId="4FCB9017" w14:textId="6943FF23" w:rsidR="00385886" w:rsidRPr="00C459E7" w:rsidRDefault="005C012B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886" w:rsidRPr="00C459E7" w14:paraId="6F438B01" w14:textId="629FD8D7" w:rsidTr="00326A19">
        <w:tc>
          <w:tcPr>
            <w:tcW w:w="6660" w:type="dxa"/>
          </w:tcPr>
          <w:p w14:paraId="1952FC11" w14:textId="44C3A648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для рисования</w:t>
            </w:r>
          </w:p>
        </w:tc>
        <w:tc>
          <w:tcPr>
            <w:tcW w:w="1845" w:type="dxa"/>
            <w:gridSpan w:val="2"/>
          </w:tcPr>
          <w:p w14:paraId="1F9CC4AF" w14:textId="792DEF58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294EAD50" w14:textId="0BBC1416" w:rsidR="00385886" w:rsidRPr="00C459E7" w:rsidRDefault="005C012B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5886" w:rsidRPr="00C459E7" w14:paraId="229809FC" w14:textId="7966BDE1" w:rsidTr="00326A19">
        <w:tc>
          <w:tcPr>
            <w:tcW w:w="6660" w:type="dxa"/>
          </w:tcPr>
          <w:p w14:paraId="1601B644" w14:textId="20CEE542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  <w:r w:rsidRPr="006132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845" w:type="dxa"/>
            <w:gridSpan w:val="2"/>
          </w:tcPr>
          <w:p w14:paraId="5ABA0F4A" w14:textId="724402B8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25**</w:t>
            </w:r>
          </w:p>
        </w:tc>
        <w:tc>
          <w:tcPr>
            <w:tcW w:w="2268" w:type="dxa"/>
          </w:tcPr>
          <w:p w14:paraId="758F69C7" w14:textId="6A76AE32" w:rsidR="00385886" w:rsidRPr="005C012B" w:rsidRDefault="005C012B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5886" w:rsidRPr="00C459E7" w14:paraId="0A98C661" w14:textId="7C27AEA5" w:rsidTr="00326A19">
        <w:tc>
          <w:tcPr>
            <w:tcW w:w="6660" w:type="dxa"/>
          </w:tcPr>
          <w:p w14:paraId="01190E58" w14:textId="3C3DEB4B" w:rsidR="00385886" w:rsidRPr="0061325B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r w:rsidRPr="006132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325B">
              <w:rPr>
                <w:rFonts w:ascii="Times New Roman" w:hAnsi="Times New Roman" w:cs="Times New Roman"/>
                <w:sz w:val="24"/>
                <w:szCs w:val="24"/>
              </w:rPr>
              <w:t>шары</w:t>
            </w:r>
          </w:p>
        </w:tc>
        <w:tc>
          <w:tcPr>
            <w:tcW w:w="1845" w:type="dxa"/>
            <w:gridSpan w:val="2"/>
          </w:tcPr>
          <w:p w14:paraId="3947E776" w14:textId="36294182" w:rsidR="00385886" w:rsidRPr="00C459E7" w:rsidRDefault="00385886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20**</w:t>
            </w:r>
          </w:p>
        </w:tc>
        <w:tc>
          <w:tcPr>
            <w:tcW w:w="2268" w:type="dxa"/>
          </w:tcPr>
          <w:p w14:paraId="1963FC6F" w14:textId="017867C2" w:rsidR="00385886" w:rsidRPr="00C459E7" w:rsidRDefault="005C012B" w:rsidP="0038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B2E96B8" w14:textId="599BF989" w:rsidR="00C459E7" w:rsidRDefault="00C459E7">
      <w:pPr>
        <w:rPr>
          <w:rFonts w:ascii="Times New Roman" w:hAnsi="Times New Roman" w:cs="Times New Roman"/>
          <w:sz w:val="24"/>
          <w:szCs w:val="24"/>
        </w:rPr>
      </w:pPr>
    </w:p>
    <w:p w14:paraId="2CE4FB6A" w14:textId="77777777" w:rsidR="00385886" w:rsidRDefault="00385886" w:rsidP="00385886">
      <w:pPr>
        <w:pStyle w:val="TableParagraph"/>
        <w:spacing w:line="276" w:lineRule="auto"/>
        <w:ind w:left="114" w:right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Вывод: </w:t>
      </w:r>
    </w:p>
    <w:p w14:paraId="5AEBE505" w14:textId="4DD3A162" w:rsidR="00385886" w:rsidRDefault="005C012B" w:rsidP="000259A6">
      <w:pPr>
        <w:pStyle w:val="TableParagraph"/>
        <w:numPr>
          <w:ilvl w:val="0"/>
          <w:numId w:val="1"/>
        </w:numPr>
        <w:spacing w:line="276" w:lineRule="auto"/>
        <w:ind w:right="131"/>
        <w:jc w:val="both"/>
        <w:rPr>
          <w:sz w:val="24"/>
        </w:rPr>
      </w:pPr>
      <w:r>
        <w:rPr>
          <w:sz w:val="24"/>
        </w:rPr>
        <w:t xml:space="preserve">Аудит инфраструктуры старшей группы МКДОУ детский сад № 2 «Теремок» с. </w:t>
      </w:r>
      <w:proofErr w:type="spellStart"/>
      <w:r>
        <w:rPr>
          <w:sz w:val="24"/>
        </w:rPr>
        <w:t>Нелькан</w:t>
      </w:r>
      <w:proofErr w:type="spellEnd"/>
      <w:r>
        <w:rPr>
          <w:sz w:val="24"/>
        </w:rPr>
        <w:t xml:space="preserve"> показал, что комплектация учебно-методическим материалом соответствует рекомендациям частично. Финансирование</w:t>
      </w:r>
      <w:r w:rsidR="005920B7">
        <w:rPr>
          <w:sz w:val="24"/>
        </w:rPr>
        <w:t>,</w:t>
      </w:r>
      <w:r>
        <w:rPr>
          <w:sz w:val="24"/>
        </w:rPr>
        <w:t xml:space="preserve"> которое выделяется, в полном объеме не может закрыть все потребности.  </w:t>
      </w:r>
    </w:p>
    <w:p w14:paraId="583B8AF2" w14:textId="6BC9CDB6" w:rsidR="00F91D16" w:rsidRDefault="00F91D16" w:rsidP="00F91D16">
      <w:pPr>
        <w:pStyle w:val="TableParagraph"/>
        <w:numPr>
          <w:ilvl w:val="0"/>
          <w:numId w:val="1"/>
        </w:numPr>
        <w:spacing w:line="276" w:lineRule="auto"/>
        <w:ind w:right="131"/>
        <w:jc w:val="both"/>
        <w:rPr>
          <w:sz w:val="24"/>
        </w:rPr>
      </w:pPr>
      <w:r w:rsidRPr="00F91D16">
        <w:rPr>
          <w:sz w:val="24"/>
        </w:rPr>
        <w:t>Состав</w:t>
      </w:r>
      <w:r>
        <w:rPr>
          <w:sz w:val="24"/>
        </w:rPr>
        <w:t>лен</w:t>
      </w:r>
      <w:r w:rsidRPr="00F91D16">
        <w:rPr>
          <w:spacing w:val="1"/>
          <w:sz w:val="24"/>
        </w:rPr>
        <w:t xml:space="preserve"> </w:t>
      </w:r>
      <w:r w:rsidRPr="00F91D16">
        <w:rPr>
          <w:sz w:val="24"/>
        </w:rPr>
        <w:t>перечень</w:t>
      </w:r>
      <w:r w:rsidRPr="00F91D16">
        <w:rPr>
          <w:spacing w:val="1"/>
          <w:sz w:val="24"/>
        </w:rPr>
        <w:t xml:space="preserve"> </w:t>
      </w:r>
      <w:r w:rsidRPr="00F91D16">
        <w:rPr>
          <w:sz w:val="24"/>
        </w:rPr>
        <w:t>необходимых</w:t>
      </w:r>
      <w:r w:rsidRPr="00F91D16">
        <w:rPr>
          <w:spacing w:val="-57"/>
          <w:sz w:val="24"/>
        </w:rPr>
        <w:t xml:space="preserve"> </w:t>
      </w:r>
      <w:r w:rsidR="005920B7">
        <w:rPr>
          <w:spacing w:val="-57"/>
          <w:sz w:val="24"/>
        </w:rPr>
        <w:t xml:space="preserve">                                    </w:t>
      </w:r>
      <w:r w:rsidRPr="00F91D16">
        <w:rPr>
          <w:sz w:val="24"/>
        </w:rPr>
        <w:t>материалов и оборудования, исходя из</w:t>
      </w:r>
      <w:r w:rsidRPr="00F91D16">
        <w:rPr>
          <w:spacing w:val="1"/>
          <w:sz w:val="24"/>
        </w:rPr>
        <w:t xml:space="preserve"> </w:t>
      </w:r>
      <w:r w:rsidRPr="00F91D16">
        <w:rPr>
          <w:sz w:val="24"/>
        </w:rPr>
        <w:t>принципа</w:t>
      </w:r>
      <w:r w:rsidRPr="00F91D16">
        <w:rPr>
          <w:sz w:val="24"/>
        </w:rPr>
        <w:tab/>
        <w:t>необходимости</w:t>
      </w:r>
      <w:r w:rsidR="005920B7">
        <w:rPr>
          <w:sz w:val="24"/>
        </w:rPr>
        <w:t xml:space="preserve"> </w:t>
      </w:r>
      <w:proofErr w:type="gramStart"/>
      <w:r w:rsidRPr="00F91D16">
        <w:rPr>
          <w:spacing w:val="-4"/>
          <w:sz w:val="24"/>
        </w:rPr>
        <w:t>и</w:t>
      </w:r>
      <w:r w:rsidR="005920B7">
        <w:rPr>
          <w:spacing w:val="-4"/>
          <w:sz w:val="24"/>
        </w:rPr>
        <w:t xml:space="preserve"> </w:t>
      </w:r>
      <w:r w:rsidRPr="00F91D16">
        <w:rPr>
          <w:spacing w:val="-58"/>
          <w:sz w:val="24"/>
        </w:rPr>
        <w:t xml:space="preserve"> </w:t>
      </w:r>
      <w:r w:rsidRPr="00F91D16">
        <w:rPr>
          <w:sz w:val="24"/>
        </w:rPr>
        <w:t>материальных</w:t>
      </w:r>
      <w:proofErr w:type="gramEnd"/>
      <w:r w:rsidRPr="00F91D16">
        <w:rPr>
          <w:sz w:val="24"/>
        </w:rPr>
        <w:t xml:space="preserve"> возможностей</w:t>
      </w:r>
      <w:r>
        <w:rPr>
          <w:sz w:val="24"/>
        </w:rPr>
        <w:t xml:space="preserve"> ДОО:</w:t>
      </w:r>
    </w:p>
    <w:p w14:paraId="5BF6ECB2" w14:textId="0EC3B7C6" w:rsidR="00385886" w:rsidRDefault="005920B7" w:rsidP="00385886">
      <w:pPr>
        <w:pStyle w:val="TableParagraph"/>
        <w:spacing w:line="276" w:lineRule="auto"/>
        <w:ind w:left="114" w:right="131"/>
        <w:jc w:val="both"/>
      </w:pPr>
      <w:r>
        <w:t xml:space="preserve">- </w:t>
      </w:r>
      <w:r w:rsidRPr="00C459E7">
        <w:t>Большой</w:t>
      </w:r>
      <w:r w:rsidRPr="00C459E7">
        <w:rPr>
          <w:spacing w:val="-4"/>
        </w:rPr>
        <w:t xml:space="preserve"> </w:t>
      </w:r>
      <w:r w:rsidRPr="00C459E7">
        <w:t>детский</w:t>
      </w:r>
      <w:r w:rsidRPr="00C459E7">
        <w:rPr>
          <w:spacing w:val="-8"/>
        </w:rPr>
        <w:t xml:space="preserve"> </w:t>
      </w:r>
      <w:r w:rsidRPr="00C459E7">
        <w:t>атлас</w:t>
      </w:r>
      <w:r>
        <w:t>;</w:t>
      </w:r>
    </w:p>
    <w:p w14:paraId="02F8C439" w14:textId="056DD3E4" w:rsidR="005920B7" w:rsidRDefault="005920B7" w:rsidP="005920B7">
      <w:pPr>
        <w:pStyle w:val="TableParagraph"/>
        <w:spacing w:line="276" w:lineRule="auto"/>
        <w:ind w:left="114" w:right="131"/>
        <w:jc w:val="both"/>
      </w:pPr>
      <w:r>
        <w:t>- Большой</w:t>
      </w:r>
      <w:r>
        <w:tab/>
        <w:t>настольный конструктор деревянный</w:t>
      </w:r>
      <w:r>
        <w:tab/>
        <w:t>с неокрашенными и цветными элементами;</w:t>
      </w:r>
    </w:p>
    <w:p w14:paraId="1C8C7A34" w14:textId="08BC7DFF" w:rsidR="005920B7" w:rsidRDefault="005920B7" w:rsidP="005920B7">
      <w:pPr>
        <w:pStyle w:val="TableParagraph"/>
        <w:spacing w:line="276" w:lineRule="auto"/>
        <w:ind w:left="114" w:right="131"/>
        <w:jc w:val="both"/>
      </w:pPr>
      <w:r>
        <w:t>- Весы детские – комплект;</w:t>
      </w:r>
    </w:p>
    <w:p w14:paraId="5B60DA63" w14:textId="5062CA6D" w:rsidR="005920B7" w:rsidRDefault="005920B7" w:rsidP="005920B7">
      <w:pPr>
        <w:pStyle w:val="TableParagraph"/>
        <w:spacing w:line="276" w:lineRule="auto"/>
        <w:ind w:left="114" w:right="131"/>
        <w:jc w:val="both"/>
      </w:pPr>
      <w:r>
        <w:t>- Головоломки-лабиринты;</w:t>
      </w:r>
    </w:p>
    <w:p w14:paraId="21E23A7E" w14:textId="094FE222" w:rsidR="005920B7" w:rsidRDefault="005920B7" w:rsidP="005920B7">
      <w:pPr>
        <w:pStyle w:val="TableParagraph"/>
        <w:spacing w:line="276" w:lineRule="auto"/>
        <w:ind w:left="114" w:right="131"/>
        <w:jc w:val="both"/>
      </w:pPr>
      <w:r>
        <w:t>- Звери и птицы объемные и плоскостные (из разного материала, мелкого размера) – комплект;</w:t>
      </w:r>
    </w:p>
    <w:p w14:paraId="7EEAA97E" w14:textId="0D81F531" w:rsidR="005920B7" w:rsidRDefault="005920B7" w:rsidP="005920B7">
      <w:pPr>
        <w:pStyle w:val="TableParagraph"/>
        <w:spacing w:line="276" w:lineRule="auto"/>
        <w:ind w:left="114" w:right="131"/>
        <w:jc w:val="both"/>
      </w:pPr>
      <w:r>
        <w:t>- Игрушки-головоломки (сборно-разборные</w:t>
      </w:r>
      <w:r>
        <w:tab/>
        <w:t>из 4–5 элементов) – комплект;</w:t>
      </w:r>
    </w:p>
    <w:p w14:paraId="78FC8EF6" w14:textId="5EFBEC4C" w:rsidR="005920B7" w:rsidRDefault="005920B7" w:rsidP="005920B7">
      <w:pPr>
        <w:pStyle w:val="TableParagraph"/>
        <w:spacing w:line="276" w:lineRule="auto"/>
        <w:ind w:left="114" w:right="131"/>
        <w:jc w:val="both"/>
      </w:pPr>
      <w:r>
        <w:t>- Изделия народных промыслов – комплект;</w:t>
      </w:r>
    </w:p>
    <w:p w14:paraId="01A51494" w14:textId="0B3A589B" w:rsidR="006110DD" w:rsidRDefault="006110DD" w:rsidP="005920B7">
      <w:pPr>
        <w:pStyle w:val="TableParagraph"/>
        <w:spacing w:line="276" w:lineRule="auto"/>
        <w:ind w:left="114" w:right="131"/>
        <w:jc w:val="both"/>
      </w:pPr>
      <w:r>
        <w:t>- Коллекция минералов;</w:t>
      </w:r>
    </w:p>
    <w:p w14:paraId="5865FB5D" w14:textId="54227F74" w:rsidR="006110DD" w:rsidRDefault="006110DD" w:rsidP="005920B7">
      <w:pPr>
        <w:pStyle w:val="TableParagraph"/>
        <w:spacing w:line="276" w:lineRule="auto"/>
        <w:ind w:left="114" w:right="131"/>
        <w:jc w:val="both"/>
      </w:pPr>
      <w:r>
        <w:t>- Коллекция растений (гербарий);</w:t>
      </w:r>
    </w:p>
    <w:p w14:paraId="4A805FCE" w14:textId="716C4C33" w:rsidR="006110DD" w:rsidRDefault="006110DD" w:rsidP="005920B7">
      <w:pPr>
        <w:pStyle w:val="TableParagraph"/>
        <w:spacing w:line="276" w:lineRule="auto"/>
        <w:ind w:left="114" w:right="131"/>
        <w:jc w:val="both"/>
      </w:pPr>
      <w:r>
        <w:t>- Коллекция тканей;</w:t>
      </w:r>
    </w:p>
    <w:p w14:paraId="0D69B4B2" w14:textId="7043948C" w:rsidR="006110DD" w:rsidRDefault="006110DD" w:rsidP="006110DD">
      <w:pPr>
        <w:pStyle w:val="TableParagraph"/>
        <w:spacing w:line="276" w:lineRule="auto"/>
        <w:ind w:left="114" w:right="131"/>
        <w:jc w:val="both"/>
      </w:pPr>
      <w:r>
        <w:t>- Коляска-люлька для кукол;</w:t>
      </w:r>
    </w:p>
    <w:p w14:paraId="2E5D0C6F" w14:textId="777CAE48" w:rsidR="006110DD" w:rsidRDefault="006110DD" w:rsidP="006110DD">
      <w:pPr>
        <w:pStyle w:val="TableParagraph"/>
        <w:spacing w:line="276" w:lineRule="auto"/>
        <w:ind w:left="114" w:right="131"/>
        <w:jc w:val="both"/>
      </w:pPr>
      <w:r>
        <w:t>- Комплект конструкторов с соединением в различных плоскостях металлический;</w:t>
      </w:r>
    </w:p>
    <w:p w14:paraId="42B2C090" w14:textId="2C058E69" w:rsidR="006110DD" w:rsidRDefault="006110DD" w:rsidP="006110DD">
      <w:pPr>
        <w:pStyle w:val="TableParagraph"/>
        <w:spacing w:line="276" w:lineRule="auto"/>
        <w:ind w:left="114" w:right="131"/>
        <w:jc w:val="both"/>
      </w:pPr>
      <w:r>
        <w:t>- Комплект костюмов по профессиям;</w:t>
      </w:r>
    </w:p>
    <w:p w14:paraId="5E921DAA" w14:textId="486877E2" w:rsidR="006110DD" w:rsidRDefault="006110DD" w:rsidP="006110DD">
      <w:pPr>
        <w:pStyle w:val="TableParagraph"/>
        <w:spacing w:line="276" w:lineRule="auto"/>
        <w:ind w:left="114" w:right="131"/>
        <w:jc w:val="both"/>
      </w:pPr>
      <w:r>
        <w:t>- Комплект транспортных средств к напольному коврику «Дорожное движение»;</w:t>
      </w:r>
    </w:p>
    <w:p w14:paraId="62B436D6" w14:textId="4B3B5A16" w:rsidR="006110DD" w:rsidRDefault="006110DD" w:rsidP="006110DD">
      <w:pPr>
        <w:pStyle w:val="TableParagraph"/>
        <w:spacing w:line="276" w:lineRule="auto"/>
        <w:ind w:left="114" w:right="131"/>
        <w:jc w:val="both"/>
      </w:pPr>
      <w:r>
        <w:t>- Конструктор магнитный – комплект;</w:t>
      </w:r>
    </w:p>
    <w:p w14:paraId="3EFBD5BC" w14:textId="542C7247" w:rsid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t xml:space="preserve">- </w:t>
      </w:r>
      <w:r w:rsidRPr="00C459E7">
        <w:rPr>
          <w:sz w:val="24"/>
          <w:szCs w:val="24"/>
        </w:rPr>
        <w:t>Коробочка</w:t>
      </w:r>
      <w:r w:rsidRPr="00C459E7">
        <w:rPr>
          <w:spacing w:val="40"/>
          <w:sz w:val="24"/>
          <w:szCs w:val="24"/>
        </w:rPr>
        <w:t xml:space="preserve"> </w:t>
      </w:r>
      <w:r w:rsidRPr="00C459E7">
        <w:rPr>
          <w:sz w:val="24"/>
          <w:szCs w:val="24"/>
        </w:rPr>
        <w:t>с</w:t>
      </w:r>
      <w:r w:rsidRPr="00C459E7">
        <w:rPr>
          <w:spacing w:val="91"/>
          <w:sz w:val="24"/>
          <w:szCs w:val="24"/>
        </w:rPr>
        <w:t xml:space="preserve"> </w:t>
      </w:r>
      <w:r w:rsidRPr="00C459E7">
        <w:rPr>
          <w:sz w:val="24"/>
          <w:szCs w:val="24"/>
        </w:rPr>
        <w:t>2</w:t>
      </w:r>
      <w:r w:rsidRPr="00C459E7">
        <w:rPr>
          <w:spacing w:val="94"/>
          <w:sz w:val="24"/>
          <w:szCs w:val="24"/>
        </w:rPr>
        <w:t xml:space="preserve"> </w:t>
      </w:r>
      <w:r w:rsidRPr="00C459E7">
        <w:rPr>
          <w:sz w:val="24"/>
          <w:szCs w:val="24"/>
        </w:rPr>
        <w:t>сообщающимися</w:t>
      </w:r>
      <w:r w:rsidRPr="00C459E7">
        <w:rPr>
          <w:spacing w:val="92"/>
          <w:sz w:val="24"/>
          <w:szCs w:val="24"/>
        </w:rPr>
        <w:t xml:space="preserve"> </w:t>
      </w:r>
      <w:r w:rsidRPr="00C459E7">
        <w:rPr>
          <w:sz w:val="24"/>
          <w:szCs w:val="24"/>
        </w:rPr>
        <w:t>отделениями</w:t>
      </w:r>
      <w:r w:rsidRPr="00C459E7">
        <w:rPr>
          <w:spacing w:val="90"/>
          <w:sz w:val="24"/>
          <w:szCs w:val="24"/>
        </w:rPr>
        <w:t xml:space="preserve"> </w:t>
      </w:r>
      <w:r w:rsidRPr="00C459E7">
        <w:rPr>
          <w:sz w:val="24"/>
          <w:szCs w:val="24"/>
        </w:rPr>
        <w:t>и</w:t>
      </w:r>
      <w:r w:rsidRPr="00C459E7">
        <w:rPr>
          <w:spacing w:val="93"/>
          <w:sz w:val="24"/>
          <w:szCs w:val="24"/>
        </w:rPr>
        <w:t xml:space="preserve"> </w:t>
      </w:r>
      <w:r w:rsidRPr="00C459E7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C459E7">
        <w:rPr>
          <w:sz w:val="24"/>
          <w:szCs w:val="24"/>
        </w:rPr>
        <w:t>шариками</w:t>
      </w:r>
      <w:r w:rsidRPr="00C459E7">
        <w:rPr>
          <w:spacing w:val="-3"/>
          <w:sz w:val="24"/>
          <w:szCs w:val="24"/>
        </w:rPr>
        <w:t xml:space="preserve"> </w:t>
      </w:r>
      <w:r w:rsidRPr="00C459E7">
        <w:rPr>
          <w:sz w:val="24"/>
          <w:szCs w:val="24"/>
        </w:rPr>
        <w:t>для</w:t>
      </w:r>
      <w:r w:rsidRPr="00C459E7">
        <w:rPr>
          <w:spacing w:val="-1"/>
          <w:sz w:val="24"/>
          <w:szCs w:val="24"/>
        </w:rPr>
        <w:t xml:space="preserve"> </w:t>
      </w:r>
      <w:r w:rsidRPr="00C459E7">
        <w:rPr>
          <w:sz w:val="24"/>
          <w:szCs w:val="24"/>
        </w:rPr>
        <w:t>наглядной</w:t>
      </w:r>
      <w:r w:rsidRPr="00C459E7">
        <w:rPr>
          <w:spacing w:val="-4"/>
          <w:sz w:val="24"/>
          <w:szCs w:val="24"/>
        </w:rPr>
        <w:t xml:space="preserve"> </w:t>
      </w:r>
      <w:r w:rsidRPr="00C459E7">
        <w:rPr>
          <w:sz w:val="24"/>
          <w:szCs w:val="24"/>
        </w:rPr>
        <w:t>демонстрации</w:t>
      </w:r>
      <w:r w:rsidRPr="00C459E7">
        <w:rPr>
          <w:spacing w:val="-4"/>
          <w:sz w:val="24"/>
          <w:szCs w:val="24"/>
        </w:rPr>
        <w:t xml:space="preserve"> </w:t>
      </w:r>
      <w:r w:rsidRPr="00C459E7">
        <w:rPr>
          <w:sz w:val="24"/>
          <w:szCs w:val="24"/>
        </w:rPr>
        <w:t>состава</w:t>
      </w:r>
      <w:r w:rsidRPr="00C459E7">
        <w:rPr>
          <w:spacing w:val="-1"/>
          <w:sz w:val="24"/>
          <w:szCs w:val="24"/>
        </w:rPr>
        <w:t xml:space="preserve"> </w:t>
      </w:r>
      <w:r w:rsidRPr="00C459E7">
        <w:rPr>
          <w:sz w:val="24"/>
          <w:szCs w:val="24"/>
        </w:rPr>
        <w:t>числа</w:t>
      </w:r>
      <w:r>
        <w:rPr>
          <w:sz w:val="24"/>
          <w:szCs w:val="24"/>
        </w:rPr>
        <w:t>;</w:t>
      </w:r>
    </w:p>
    <w:p w14:paraId="4828E589" w14:textId="720F41D8" w:rsid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9E7">
        <w:rPr>
          <w:sz w:val="24"/>
          <w:szCs w:val="24"/>
        </w:rPr>
        <w:t>Кукольный</w:t>
      </w:r>
      <w:r w:rsidRPr="00C459E7">
        <w:rPr>
          <w:spacing w:val="-10"/>
          <w:sz w:val="24"/>
          <w:szCs w:val="24"/>
        </w:rPr>
        <w:t xml:space="preserve"> </w:t>
      </w:r>
      <w:r w:rsidRPr="00C459E7">
        <w:rPr>
          <w:sz w:val="24"/>
          <w:szCs w:val="24"/>
        </w:rPr>
        <w:t>дом</w:t>
      </w:r>
      <w:r w:rsidRPr="00C459E7">
        <w:rPr>
          <w:spacing w:val="-9"/>
          <w:sz w:val="24"/>
          <w:szCs w:val="24"/>
        </w:rPr>
        <w:t xml:space="preserve"> </w:t>
      </w:r>
      <w:r w:rsidRPr="00C459E7">
        <w:rPr>
          <w:sz w:val="24"/>
          <w:szCs w:val="24"/>
        </w:rPr>
        <w:t>с</w:t>
      </w:r>
      <w:r w:rsidRPr="00C459E7">
        <w:rPr>
          <w:spacing w:val="-10"/>
          <w:sz w:val="24"/>
          <w:szCs w:val="24"/>
        </w:rPr>
        <w:t xml:space="preserve"> </w:t>
      </w:r>
      <w:r w:rsidRPr="00C459E7">
        <w:rPr>
          <w:sz w:val="24"/>
          <w:szCs w:val="24"/>
        </w:rPr>
        <w:t>мебелью</w:t>
      </w:r>
      <w:r w:rsidRPr="00C459E7">
        <w:rPr>
          <w:spacing w:val="-9"/>
          <w:sz w:val="24"/>
          <w:szCs w:val="24"/>
        </w:rPr>
        <w:t xml:space="preserve"> </w:t>
      </w:r>
      <w:r w:rsidRPr="00C459E7">
        <w:rPr>
          <w:sz w:val="24"/>
          <w:szCs w:val="24"/>
        </w:rPr>
        <w:t>(дерево)</w:t>
      </w:r>
      <w:r w:rsidRPr="00C459E7">
        <w:rPr>
          <w:spacing w:val="-10"/>
          <w:sz w:val="24"/>
          <w:szCs w:val="24"/>
        </w:rPr>
        <w:t xml:space="preserve"> </w:t>
      </w:r>
      <w:r w:rsidRPr="00C459E7">
        <w:rPr>
          <w:sz w:val="24"/>
          <w:szCs w:val="24"/>
        </w:rPr>
        <w:t>–</w:t>
      </w:r>
      <w:r w:rsidRPr="00C459E7">
        <w:rPr>
          <w:spacing w:val="-10"/>
          <w:sz w:val="24"/>
          <w:szCs w:val="24"/>
        </w:rPr>
        <w:t xml:space="preserve"> </w:t>
      </w:r>
      <w:r w:rsidRPr="00C459E7">
        <w:rPr>
          <w:sz w:val="24"/>
          <w:szCs w:val="24"/>
        </w:rPr>
        <w:t>комплект</w:t>
      </w:r>
      <w:r>
        <w:rPr>
          <w:sz w:val="24"/>
          <w:szCs w:val="24"/>
        </w:rPr>
        <w:t>;</w:t>
      </w:r>
    </w:p>
    <w:p w14:paraId="74F18999" w14:textId="5D9F82BB" w:rsidR="006110DD" w:rsidRP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«Железная дорога»</w:t>
      </w:r>
      <w:r>
        <w:rPr>
          <w:sz w:val="24"/>
          <w:szCs w:val="24"/>
        </w:rPr>
        <w:t>;</w:t>
      </w:r>
    </w:p>
    <w:p w14:paraId="7138A5BF" w14:textId="015D4C44" w:rsidR="006110DD" w:rsidRP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«Мастерская»</w:t>
      </w:r>
      <w:r>
        <w:rPr>
          <w:sz w:val="24"/>
          <w:szCs w:val="24"/>
        </w:rPr>
        <w:t>;</w:t>
      </w:r>
    </w:p>
    <w:p w14:paraId="253B7145" w14:textId="2677F616" w:rsidR="006110DD" w:rsidRP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«Парковка» (многоуровневая)</w:t>
      </w:r>
      <w:r>
        <w:rPr>
          <w:sz w:val="24"/>
          <w:szCs w:val="24"/>
        </w:rPr>
        <w:t>;</w:t>
      </w:r>
    </w:p>
    <w:p w14:paraId="656D7BAF" w14:textId="48BEC185" w:rsidR="006110DD" w:rsidRP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бусин для нанизывания и классификации по</w:t>
      </w:r>
      <w:r>
        <w:rPr>
          <w:sz w:val="24"/>
          <w:szCs w:val="24"/>
        </w:rPr>
        <w:t xml:space="preserve"> </w:t>
      </w:r>
      <w:r w:rsidRPr="006110DD">
        <w:rPr>
          <w:sz w:val="24"/>
          <w:szCs w:val="24"/>
        </w:rPr>
        <w:t>разным признакам</w:t>
      </w:r>
      <w:r>
        <w:rPr>
          <w:sz w:val="24"/>
          <w:szCs w:val="24"/>
        </w:rPr>
        <w:t>;</w:t>
      </w:r>
    </w:p>
    <w:p w14:paraId="342EC2F0" w14:textId="0FB4D3F3" w:rsidR="006110DD" w:rsidRP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военной техники (мелкого размера)</w:t>
      </w:r>
      <w:r>
        <w:rPr>
          <w:sz w:val="24"/>
          <w:szCs w:val="24"/>
        </w:rPr>
        <w:t>;</w:t>
      </w:r>
    </w:p>
    <w:p w14:paraId="2F6E0918" w14:textId="0EA1A739" w:rsidR="006110DD" w:rsidRP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для   завинчивания   элементов   разных   форм,</w:t>
      </w:r>
      <w:r>
        <w:rPr>
          <w:sz w:val="24"/>
          <w:szCs w:val="24"/>
        </w:rPr>
        <w:t xml:space="preserve"> </w:t>
      </w:r>
      <w:r w:rsidRPr="006110DD">
        <w:rPr>
          <w:sz w:val="24"/>
          <w:szCs w:val="24"/>
        </w:rPr>
        <w:t>размеров и цветов</w:t>
      </w:r>
      <w:r>
        <w:rPr>
          <w:sz w:val="24"/>
          <w:szCs w:val="24"/>
        </w:rPr>
        <w:t>;</w:t>
      </w:r>
    </w:p>
    <w:p w14:paraId="2B5F9C6F" w14:textId="3AFBC488" w:rsidR="006110DD" w:rsidRP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для наглядной демонстрации числовой шкалы, математического действия умножение, понятия «равенство</w:t>
      </w:r>
      <w:proofErr w:type="gramStart"/>
      <w:r w:rsidRPr="006110DD">
        <w:rPr>
          <w:sz w:val="24"/>
          <w:szCs w:val="24"/>
        </w:rPr>
        <w:t>»,  действия</w:t>
      </w:r>
      <w:proofErr w:type="gramEnd"/>
      <w:r w:rsidRPr="006110DD">
        <w:rPr>
          <w:sz w:val="24"/>
          <w:szCs w:val="24"/>
        </w:rPr>
        <w:t xml:space="preserve">   рычажных   весов,   сравнения масс</w:t>
      </w:r>
      <w:r>
        <w:rPr>
          <w:sz w:val="24"/>
          <w:szCs w:val="24"/>
        </w:rPr>
        <w:t>;</w:t>
      </w:r>
    </w:p>
    <w:p w14:paraId="4E5DFEF8" w14:textId="4E548C31" w:rsidR="006110DD" w:rsidRDefault="006110DD" w:rsidP="006110DD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Набор для составления узоров по схемам</w:t>
      </w:r>
      <w:r>
        <w:rPr>
          <w:sz w:val="24"/>
          <w:szCs w:val="24"/>
        </w:rPr>
        <w:t>;</w:t>
      </w:r>
    </w:p>
    <w:p w14:paraId="1C93057A" w14:textId="4F69A96F" w:rsidR="006110DD" w:rsidRDefault="006110DD" w:rsidP="006110DD">
      <w:pPr>
        <w:pStyle w:val="TableParagraph"/>
        <w:tabs>
          <w:tab w:val="left" w:pos="971"/>
          <w:tab w:val="left" w:pos="1448"/>
          <w:tab w:val="left" w:pos="3221"/>
          <w:tab w:val="left" w:pos="3800"/>
          <w:tab w:val="left" w:pos="4188"/>
          <w:tab w:val="left" w:pos="5282"/>
        </w:tabs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9E7">
        <w:rPr>
          <w:sz w:val="24"/>
          <w:szCs w:val="24"/>
        </w:rPr>
        <w:t>Набор</w:t>
      </w:r>
      <w:r w:rsidRPr="00C459E7">
        <w:rPr>
          <w:sz w:val="24"/>
          <w:szCs w:val="24"/>
        </w:rPr>
        <w:tab/>
        <w:t>из</w:t>
      </w:r>
      <w:r w:rsidRPr="00C459E7">
        <w:rPr>
          <w:sz w:val="24"/>
          <w:szCs w:val="24"/>
        </w:rPr>
        <w:tab/>
        <w:t>геометрических тел</w:t>
      </w:r>
      <w:r w:rsidRPr="00C459E7">
        <w:rPr>
          <w:sz w:val="24"/>
          <w:szCs w:val="24"/>
        </w:rPr>
        <w:tab/>
        <w:t>и</w:t>
      </w:r>
      <w:r w:rsidRPr="00C459E7">
        <w:rPr>
          <w:sz w:val="24"/>
          <w:szCs w:val="24"/>
        </w:rPr>
        <w:tab/>
        <w:t>карточек с</w:t>
      </w:r>
      <w:r>
        <w:rPr>
          <w:sz w:val="24"/>
          <w:szCs w:val="24"/>
        </w:rPr>
        <w:t xml:space="preserve"> </w:t>
      </w:r>
      <w:r w:rsidRPr="00C459E7">
        <w:rPr>
          <w:sz w:val="24"/>
          <w:szCs w:val="24"/>
        </w:rPr>
        <w:t>изображениями</w:t>
      </w:r>
      <w:r w:rsidRPr="00C459E7">
        <w:rPr>
          <w:spacing w:val="-3"/>
          <w:sz w:val="24"/>
          <w:szCs w:val="24"/>
        </w:rPr>
        <w:t xml:space="preserve"> </w:t>
      </w:r>
      <w:r w:rsidRPr="00C459E7">
        <w:rPr>
          <w:sz w:val="24"/>
          <w:szCs w:val="24"/>
        </w:rPr>
        <w:t>их</w:t>
      </w:r>
      <w:r w:rsidRPr="00C459E7">
        <w:rPr>
          <w:spacing w:val="-2"/>
          <w:sz w:val="24"/>
          <w:szCs w:val="24"/>
        </w:rPr>
        <w:t xml:space="preserve"> </w:t>
      </w:r>
      <w:r w:rsidRPr="00C459E7">
        <w:rPr>
          <w:sz w:val="24"/>
          <w:szCs w:val="24"/>
        </w:rPr>
        <w:t>проекций</w:t>
      </w:r>
      <w:r w:rsidRPr="00C459E7">
        <w:rPr>
          <w:spacing w:val="-2"/>
          <w:sz w:val="24"/>
          <w:szCs w:val="24"/>
        </w:rPr>
        <w:t xml:space="preserve"> </w:t>
      </w:r>
      <w:r w:rsidRPr="00C459E7">
        <w:rPr>
          <w:sz w:val="24"/>
          <w:szCs w:val="24"/>
        </w:rPr>
        <w:t>в</w:t>
      </w:r>
      <w:r w:rsidRPr="00C459E7">
        <w:rPr>
          <w:spacing w:val="-4"/>
          <w:sz w:val="24"/>
          <w:szCs w:val="24"/>
        </w:rPr>
        <w:t xml:space="preserve"> </w:t>
      </w:r>
      <w:r w:rsidRPr="00C459E7">
        <w:rPr>
          <w:sz w:val="24"/>
          <w:szCs w:val="24"/>
        </w:rPr>
        <w:t>трех</w:t>
      </w:r>
      <w:r w:rsidRPr="00C459E7">
        <w:rPr>
          <w:spacing w:val="-2"/>
          <w:sz w:val="24"/>
          <w:szCs w:val="24"/>
        </w:rPr>
        <w:t xml:space="preserve"> </w:t>
      </w:r>
      <w:r w:rsidRPr="00C459E7">
        <w:rPr>
          <w:sz w:val="24"/>
          <w:szCs w:val="24"/>
        </w:rPr>
        <w:t>плоскостях для исследования отражательного эффекта</w:t>
      </w:r>
      <w:r>
        <w:rPr>
          <w:sz w:val="24"/>
          <w:szCs w:val="24"/>
        </w:rPr>
        <w:t>;</w:t>
      </w:r>
    </w:p>
    <w:p w14:paraId="2395D87A" w14:textId="1063D087" w:rsidR="006110DD" w:rsidRDefault="006110DD" w:rsidP="006110DD">
      <w:pPr>
        <w:pStyle w:val="TableParagraph"/>
        <w:tabs>
          <w:tab w:val="left" w:pos="971"/>
          <w:tab w:val="left" w:pos="1448"/>
          <w:tab w:val="left" w:pos="3221"/>
          <w:tab w:val="left" w:pos="3800"/>
          <w:tab w:val="left" w:pos="4188"/>
          <w:tab w:val="left" w:pos="5282"/>
        </w:tabs>
        <w:ind w:left="10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110DD">
        <w:rPr>
          <w:sz w:val="24"/>
          <w:szCs w:val="24"/>
        </w:rPr>
        <w:t>Набор</w:t>
      </w:r>
      <w:r w:rsidRPr="006110DD">
        <w:rPr>
          <w:sz w:val="24"/>
          <w:szCs w:val="24"/>
        </w:rPr>
        <w:tab/>
        <w:t>полых   геометрических</w:t>
      </w:r>
      <w:r w:rsidRPr="006110DD">
        <w:rPr>
          <w:sz w:val="24"/>
          <w:szCs w:val="24"/>
        </w:rPr>
        <w:tab/>
        <w:t>тел</w:t>
      </w:r>
      <w:r w:rsidRPr="006110DD">
        <w:rPr>
          <w:sz w:val="24"/>
          <w:szCs w:val="24"/>
        </w:rPr>
        <w:tab/>
        <w:t>для сравнения</w:t>
      </w:r>
      <w:r>
        <w:rPr>
          <w:sz w:val="24"/>
          <w:szCs w:val="24"/>
        </w:rPr>
        <w:t xml:space="preserve"> </w:t>
      </w:r>
      <w:r w:rsidRPr="006110DD">
        <w:rPr>
          <w:sz w:val="24"/>
          <w:szCs w:val="24"/>
        </w:rPr>
        <w:t>объемов и изучения зависимости объема от формы тела</w:t>
      </w:r>
      <w:r>
        <w:rPr>
          <w:sz w:val="24"/>
          <w:szCs w:val="24"/>
        </w:rPr>
        <w:t>;</w:t>
      </w:r>
    </w:p>
    <w:p w14:paraId="604393A6" w14:textId="58CFB10E" w:rsidR="006110DD" w:rsidRDefault="006110DD" w:rsidP="006110DD">
      <w:pPr>
        <w:pStyle w:val="TableParagraph"/>
        <w:tabs>
          <w:tab w:val="left" w:pos="971"/>
          <w:tab w:val="left" w:pos="1448"/>
          <w:tab w:val="left" w:pos="3221"/>
          <w:tab w:val="left" w:pos="3800"/>
          <w:tab w:val="left" w:pos="4188"/>
          <w:tab w:val="left" w:pos="5282"/>
        </w:tabs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9E7">
        <w:rPr>
          <w:sz w:val="24"/>
          <w:szCs w:val="24"/>
        </w:rPr>
        <w:t>Набор</w:t>
      </w:r>
      <w:r w:rsidRPr="00C459E7">
        <w:rPr>
          <w:spacing w:val="-5"/>
          <w:sz w:val="24"/>
          <w:szCs w:val="24"/>
        </w:rPr>
        <w:t xml:space="preserve"> </w:t>
      </w:r>
      <w:r w:rsidRPr="00C459E7">
        <w:rPr>
          <w:sz w:val="24"/>
          <w:szCs w:val="24"/>
        </w:rPr>
        <w:t>репродукций</w:t>
      </w:r>
      <w:r w:rsidRPr="00C459E7">
        <w:rPr>
          <w:spacing w:val="-5"/>
          <w:sz w:val="24"/>
          <w:szCs w:val="24"/>
        </w:rPr>
        <w:t xml:space="preserve"> </w:t>
      </w:r>
      <w:r w:rsidRPr="00C459E7">
        <w:rPr>
          <w:sz w:val="24"/>
          <w:szCs w:val="24"/>
        </w:rPr>
        <w:t>картин</w:t>
      </w:r>
      <w:r w:rsidRPr="00C459E7">
        <w:rPr>
          <w:spacing w:val="-5"/>
          <w:sz w:val="24"/>
          <w:szCs w:val="24"/>
        </w:rPr>
        <w:t xml:space="preserve"> </w:t>
      </w:r>
      <w:r w:rsidRPr="00C459E7">
        <w:rPr>
          <w:sz w:val="24"/>
          <w:szCs w:val="24"/>
        </w:rPr>
        <w:t>великих</w:t>
      </w:r>
      <w:r w:rsidRPr="00C459E7">
        <w:rPr>
          <w:spacing w:val="-5"/>
          <w:sz w:val="24"/>
          <w:szCs w:val="24"/>
        </w:rPr>
        <w:t xml:space="preserve"> </w:t>
      </w:r>
      <w:r w:rsidRPr="00C459E7">
        <w:rPr>
          <w:sz w:val="24"/>
          <w:szCs w:val="24"/>
        </w:rPr>
        <w:t>сражений</w:t>
      </w:r>
      <w:r>
        <w:rPr>
          <w:sz w:val="24"/>
          <w:szCs w:val="24"/>
        </w:rPr>
        <w:t>;</w:t>
      </w:r>
    </w:p>
    <w:p w14:paraId="32C851AF" w14:textId="54250CB8" w:rsidR="006110DD" w:rsidRDefault="006110DD" w:rsidP="006110DD">
      <w:pPr>
        <w:pStyle w:val="TableParagraph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9E7">
        <w:rPr>
          <w:sz w:val="24"/>
          <w:szCs w:val="24"/>
        </w:rPr>
        <w:t>Набор</w:t>
      </w:r>
      <w:r w:rsidRPr="00C459E7">
        <w:rPr>
          <w:spacing w:val="56"/>
          <w:sz w:val="24"/>
          <w:szCs w:val="24"/>
        </w:rPr>
        <w:t xml:space="preserve"> </w:t>
      </w:r>
      <w:r w:rsidRPr="00C459E7">
        <w:rPr>
          <w:sz w:val="24"/>
          <w:szCs w:val="24"/>
        </w:rPr>
        <w:t xml:space="preserve">счетного   материала  </w:t>
      </w:r>
      <w:r w:rsidRPr="00C459E7">
        <w:rPr>
          <w:spacing w:val="2"/>
          <w:sz w:val="24"/>
          <w:szCs w:val="24"/>
        </w:rPr>
        <w:t xml:space="preserve"> </w:t>
      </w:r>
      <w:r w:rsidRPr="00C459E7">
        <w:rPr>
          <w:sz w:val="24"/>
          <w:szCs w:val="24"/>
        </w:rPr>
        <w:t>в</w:t>
      </w:r>
      <w:r w:rsidRPr="00C459E7">
        <w:rPr>
          <w:spacing w:val="109"/>
          <w:sz w:val="24"/>
          <w:szCs w:val="24"/>
        </w:rPr>
        <w:t xml:space="preserve"> </w:t>
      </w:r>
      <w:r w:rsidRPr="00C459E7">
        <w:rPr>
          <w:sz w:val="24"/>
          <w:szCs w:val="24"/>
        </w:rPr>
        <w:t xml:space="preserve">виде  </w:t>
      </w:r>
      <w:r w:rsidRPr="00C459E7">
        <w:rPr>
          <w:spacing w:val="1"/>
          <w:sz w:val="24"/>
          <w:szCs w:val="24"/>
        </w:rPr>
        <w:t xml:space="preserve"> </w:t>
      </w:r>
      <w:r w:rsidRPr="00C459E7">
        <w:rPr>
          <w:sz w:val="24"/>
          <w:szCs w:val="24"/>
        </w:rPr>
        <w:t>соединяющихся</w:t>
      </w:r>
      <w:r>
        <w:rPr>
          <w:sz w:val="24"/>
          <w:szCs w:val="24"/>
        </w:rPr>
        <w:t xml:space="preserve"> </w:t>
      </w:r>
      <w:r w:rsidRPr="00C459E7">
        <w:rPr>
          <w:sz w:val="24"/>
          <w:szCs w:val="24"/>
        </w:rPr>
        <w:t>между</w:t>
      </w:r>
      <w:r w:rsidRPr="00C459E7">
        <w:rPr>
          <w:spacing w:val="-4"/>
          <w:sz w:val="24"/>
          <w:szCs w:val="24"/>
        </w:rPr>
        <w:t xml:space="preserve"> </w:t>
      </w:r>
      <w:r w:rsidRPr="00C459E7">
        <w:rPr>
          <w:sz w:val="24"/>
          <w:szCs w:val="24"/>
        </w:rPr>
        <w:t>собой</w:t>
      </w:r>
      <w:r w:rsidRPr="00C459E7">
        <w:rPr>
          <w:spacing w:val="-1"/>
          <w:sz w:val="24"/>
          <w:szCs w:val="24"/>
        </w:rPr>
        <w:t xml:space="preserve"> </w:t>
      </w:r>
      <w:r w:rsidRPr="00C459E7">
        <w:rPr>
          <w:sz w:val="24"/>
          <w:szCs w:val="24"/>
        </w:rPr>
        <w:t>цветных</w:t>
      </w:r>
      <w:r w:rsidRPr="00C459E7">
        <w:rPr>
          <w:spacing w:val="-1"/>
          <w:sz w:val="24"/>
          <w:szCs w:val="24"/>
        </w:rPr>
        <w:t xml:space="preserve"> </w:t>
      </w:r>
      <w:r w:rsidRPr="00C459E7">
        <w:rPr>
          <w:sz w:val="24"/>
          <w:szCs w:val="24"/>
        </w:rPr>
        <w:t>фигур</w:t>
      </w:r>
      <w:r>
        <w:rPr>
          <w:sz w:val="24"/>
          <w:szCs w:val="24"/>
        </w:rPr>
        <w:t>;</w:t>
      </w:r>
    </w:p>
    <w:p w14:paraId="2C65D7F8" w14:textId="047EBAD7" w:rsidR="006110DD" w:rsidRDefault="006110DD" w:rsidP="006110DD">
      <w:pPr>
        <w:pStyle w:val="TableParagraph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59E7">
        <w:rPr>
          <w:sz w:val="24"/>
          <w:szCs w:val="24"/>
        </w:rPr>
        <w:t>Набор</w:t>
      </w:r>
      <w:r w:rsidRPr="00C459E7">
        <w:rPr>
          <w:spacing w:val="-1"/>
          <w:sz w:val="24"/>
          <w:szCs w:val="24"/>
        </w:rPr>
        <w:t xml:space="preserve"> </w:t>
      </w:r>
      <w:r w:rsidRPr="00C459E7">
        <w:rPr>
          <w:sz w:val="24"/>
          <w:szCs w:val="24"/>
        </w:rPr>
        <w:t>фигурок</w:t>
      </w:r>
      <w:r w:rsidRPr="00C459E7">
        <w:rPr>
          <w:spacing w:val="1"/>
          <w:sz w:val="24"/>
          <w:szCs w:val="24"/>
        </w:rPr>
        <w:t xml:space="preserve"> </w:t>
      </w:r>
      <w:r w:rsidRPr="00C459E7">
        <w:rPr>
          <w:sz w:val="24"/>
          <w:szCs w:val="24"/>
        </w:rPr>
        <w:t>«Семья»</w:t>
      </w:r>
      <w:r>
        <w:rPr>
          <w:sz w:val="24"/>
          <w:szCs w:val="24"/>
        </w:rPr>
        <w:t>;</w:t>
      </w:r>
    </w:p>
    <w:p w14:paraId="3BE2BF1E" w14:textId="68A8BEE3" w:rsidR="006110DD" w:rsidRPr="006110DD" w:rsidRDefault="006110DD" w:rsidP="00670F44">
      <w:pPr>
        <w:pStyle w:val="TableParagraph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0DD">
        <w:rPr>
          <w:sz w:val="24"/>
          <w:szCs w:val="24"/>
        </w:rPr>
        <w:t>Наглядные</w:t>
      </w:r>
      <w:r w:rsidRPr="006110DD">
        <w:rPr>
          <w:sz w:val="24"/>
          <w:szCs w:val="24"/>
        </w:rPr>
        <w:tab/>
        <w:t>пособия</w:t>
      </w:r>
      <w:r w:rsidRPr="006110DD">
        <w:rPr>
          <w:sz w:val="24"/>
          <w:szCs w:val="24"/>
        </w:rPr>
        <w:tab/>
        <w:t>по</w:t>
      </w:r>
      <w:r w:rsidRPr="006110DD">
        <w:rPr>
          <w:sz w:val="24"/>
          <w:szCs w:val="24"/>
        </w:rPr>
        <w:tab/>
        <w:t xml:space="preserve">достопримечательностям столицы России Москвы, городов и сёл малой родины </w:t>
      </w:r>
      <w:r w:rsidR="00670F44">
        <w:rPr>
          <w:sz w:val="24"/>
          <w:szCs w:val="24"/>
        </w:rPr>
        <w:t xml:space="preserve">– </w:t>
      </w:r>
      <w:r w:rsidRPr="006110DD">
        <w:rPr>
          <w:sz w:val="24"/>
          <w:szCs w:val="24"/>
        </w:rPr>
        <w:t>комплект</w:t>
      </w:r>
      <w:r w:rsidR="00670F44">
        <w:rPr>
          <w:sz w:val="24"/>
          <w:szCs w:val="24"/>
        </w:rPr>
        <w:t>;</w:t>
      </w:r>
    </w:p>
    <w:p w14:paraId="0CD27B57" w14:textId="7C74CF5A" w:rsidR="006110DD" w:rsidRDefault="00670F44" w:rsidP="00670F44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10DD" w:rsidRPr="006110DD">
        <w:rPr>
          <w:sz w:val="24"/>
          <w:szCs w:val="24"/>
        </w:rPr>
        <w:t>Наглядные пособия по традиционной национальной</w:t>
      </w:r>
      <w:r>
        <w:rPr>
          <w:sz w:val="24"/>
          <w:szCs w:val="24"/>
        </w:rPr>
        <w:t xml:space="preserve"> </w:t>
      </w:r>
      <w:r w:rsidR="006110DD" w:rsidRPr="006110DD">
        <w:rPr>
          <w:sz w:val="24"/>
          <w:szCs w:val="24"/>
        </w:rPr>
        <w:t xml:space="preserve">одежде </w:t>
      </w:r>
      <w:r>
        <w:rPr>
          <w:sz w:val="24"/>
          <w:szCs w:val="24"/>
        </w:rPr>
        <w:t>–</w:t>
      </w:r>
      <w:r w:rsidR="006110DD" w:rsidRPr="006110DD">
        <w:rPr>
          <w:sz w:val="24"/>
          <w:szCs w:val="24"/>
        </w:rPr>
        <w:t xml:space="preserve"> комплект</w:t>
      </w:r>
      <w:r>
        <w:rPr>
          <w:sz w:val="24"/>
          <w:szCs w:val="24"/>
        </w:rPr>
        <w:t>;</w:t>
      </w:r>
    </w:p>
    <w:p w14:paraId="5665254E" w14:textId="36EB09ED" w:rsidR="00670F44" w:rsidRPr="00670F44" w:rsidRDefault="00670F44" w:rsidP="00670F44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0F44">
        <w:rPr>
          <w:sz w:val="24"/>
          <w:szCs w:val="24"/>
        </w:rPr>
        <w:t>Настольный</w:t>
      </w:r>
      <w:r w:rsidRPr="00670F44">
        <w:rPr>
          <w:sz w:val="24"/>
          <w:szCs w:val="24"/>
        </w:rPr>
        <w:tab/>
        <w:t>конструктор деревянный</w:t>
      </w:r>
      <w:r w:rsidRPr="00670F44">
        <w:rPr>
          <w:sz w:val="24"/>
          <w:szCs w:val="24"/>
        </w:rPr>
        <w:tab/>
        <w:t>цветной</w:t>
      </w:r>
      <w:r w:rsidRPr="00670F44">
        <w:rPr>
          <w:sz w:val="24"/>
          <w:szCs w:val="24"/>
        </w:rPr>
        <w:tab/>
        <w:t>с</w:t>
      </w:r>
      <w:r>
        <w:rPr>
          <w:sz w:val="24"/>
          <w:szCs w:val="24"/>
        </w:rPr>
        <w:t xml:space="preserve"> </w:t>
      </w:r>
      <w:r w:rsidRPr="00670F44">
        <w:rPr>
          <w:sz w:val="24"/>
          <w:szCs w:val="24"/>
        </w:rPr>
        <w:t>мелкими элементами</w:t>
      </w:r>
      <w:r>
        <w:rPr>
          <w:sz w:val="24"/>
          <w:szCs w:val="24"/>
        </w:rPr>
        <w:t>;</w:t>
      </w:r>
    </w:p>
    <w:p w14:paraId="0154FF13" w14:textId="25333A23" w:rsidR="00670F44" w:rsidRPr="00670F44" w:rsidRDefault="00670F44" w:rsidP="00670F44">
      <w:pPr>
        <w:pStyle w:val="Table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670F44">
        <w:rPr>
          <w:sz w:val="24"/>
          <w:szCs w:val="24"/>
        </w:rPr>
        <w:t>Настольный футбол или хоккей</w:t>
      </w:r>
      <w:r>
        <w:rPr>
          <w:sz w:val="24"/>
          <w:szCs w:val="24"/>
        </w:rPr>
        <w:t>;</w:t>
      </w:r>
    </w:p>
    <w:p w14:paraId="4CDE7E85" w14:textId="6FEB9E8D" w:rsidR="00670F44" w:rsidRPr="00670F44" w:rsidRDefault="00670F44" w:rsidP="00670F44">
      <w:pPr>
        <w:pStyle w:val="Table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670F44">
        <w:rPr>
          <w:sz w:val="24"/>
          <w:szCs w:val="24"/>
        </w:rPr>
        <w:t>Объемная</w:t>
      </w:r>
      <w:r w:rsidRPr="00670F44">
        <w:rPr>
          <w:sz w:val="24"/>
          <w:szCs w:val="24"/>
        </w:rPr>
        <w:tab/>
        <w:t>игра-головоломка на комбинаторику из кубиков, объединенных по 3 или 4 в неразъемные конфигурации</w:t>
      </w:r>
      <w:r>
        <w:rPr>
          <w:sz w:val="24"/>
          <w:szCs w:val="24"/>
        </w:rPr>
        <w:t>;</w:t>
      </w:r>
    </w:p>
    <w:p w14:paraId="2843A389" w14:textId="28668008" w:rsidR="00670F44" w:rsidRDefault="00670F44" w:rsidP="00670F44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670F44">
        <w:rPr>
          <w:sz w:val="24"/>
          <w:szCs w:val="24"/>
        </w:rPr>
        <w:t>Перчаточные куклы – комплект</w:t>
      </w:r>
      <w:r>
        <w:rPr>
          <w:sz w:val="24"/>
          <w:szCs w:val="24"/>
        </w:rPr>
        <w:t>;</w:t>
      </w:r>
    </w:p>
    <w:p w14:paraId="7F4A816D" w14:textId="5ED59258" w:rsidR="00670F44" w:rsidRDefault="00670F44" w:rsidP="00670F44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0F44">
        <w:rPr>
          <w:sz w:val="24"/>
          <w:szCs w:val="24"/>
        </w:rPr>
        <w:t>Принадлежности для работы на участке (тачка, лопата</w:t>
      </w:r>
      <w:r>
        <w:rPr>
          <w:sz w:val="24"/>
          <w:szCs w:val="24"/>
        </w:rPr>
        <w:t xml:space="preserve">, </w:t>
      </w:r>
      <w:r w:rsidRPr="0061325B">
        <w:rPr>
          <w:sz w:val="24"/>
          <w:szCs w:val="24"/>
        </w:rPr>
        <w:t>штыковая,</w:t>
      </w:r>
      <w:r w:rsidRPr="0061325B">
        <w:rPr>
          <w:spacing w:val="29"/>
          <w:sz w:val="24"/>
          <w:szCs w:val="24"/>
        </w:rPr>
        <w:t xml:space="preserve"> </w:t>
      </w:r>
      <w:r w:rsidRPr="0061325B">
        <w:rPr>
          <w:sz w:val="24"/>
          <w:szCs w:val="24"/>
        </w:rPr>
        <w:t>лопата</w:t>
      </w:r>
      <w:r w:rsidRPr="0061325B">
        <w:rPr>
          <w:spacing w:val="30"/>
          <w:sz w:val="24"/>
          <w:szCs w:val="24"/>
        </w:rPr>
        <w:t xml:space="preserve"> </w:t>
      </w:r>
      <w:r w:rsidRPr="0061325B">
        <w:rPr>
          <w:sz w:val="24"/>
          <w:szCs w:val="24"/>
        </w:rPr>
        <w:t>совковая,</w:t>
      </w:r>
      <w:r w:rsidRPr="0061325B">
        <w:rPr>
          <w:spacing w:val="29"/>
          <w:sz w:val="24"/>
          <w:szCs w:val="24"/>
        </w:rPr>
        <w:t xml:space="preserve"> </w:t>
      </w:r>
      <w:r w:rsidRPr="0061325B">
        <w:rPr>
          <w:sz w:val="24"/>
          <w:szCs w:val="24"/>
        </w:rPr>
        <w:t>грабли</w:t>
      </w:r>
      <w:r w:rsidRPr="0061325B">
        <w:rPr>
          <w:spacing w:val="30"/>
          <w:sz w:val="24"/>
          <w:szCs w:val="24"/>
        </w:rPr>
        <w:t xml:space="preserve"> </w:t>
      </w:r>
      <w:r w:rsidRPr="0061325B">
        <w:rPr>
          <w:sz w:val="24"/>
          <w:szCs w:val="24"/>
        </w:rPr>
        <w:t>веерные,</w:t>
      </w:r>
      <w:r w:rsidRPr="0061325B">
        <w:rPr>
          <w:spacing w:val="30"/>
          <w:sz w:val="24"/>
          <w:szCs w:val="24"/>
        </w:rPr>
        <w:t xml:space="preserve"> </w:t>
      </w:r>
      <w:r w:rsidRPr="0061325B">
        <w:rPr>
          <w:sz w:val="24"/>
          <w:szCs w:val="24"/>
        </w:rPr>
        <w:t>метла,</w:t>
      </w:r>
      <w:r w:rsidRPr="0061325B">
        <w:rPr>
          <w:spacing w:val="-52"/>
          <w:sz w:val="24"/>
          <w:szCs w:val="24"/>
        </w:rPr>
        <w:t xml:space="preserve"> </w:t>
      </w:r>
      <w:r w:rsidRPr="0061325B">
        <w:rPr>
          <w:sz w:val="24"/>
          <w:szCs w:val="24"/>
        </w:rPr>
        <w:t>ведро,</w:t>
      </w:r>
      <w:r w:rsidRPr="0061325B">
        <w:rPr>
          <w:spacing w:val="-1"/>
          <w:sz w:val="24"/>
          <w:szCs w:val="24"/>
        </w:rPr>
        <w:t xml:space="preserve"> </w:t>
      </w:r>
      <w:r w:rsidRPr="0061325B">
        <w:rPr>
          <w:sz w:val="24"/>
          <w:szCs w:val="24"/>
        </w:rPr>
        <w:t>совок)</w:t>
      </w:r>
      <w:r w:rsidRPr="0061325B">
        <w:rPr>
          <w:spacing w:val="2"/>
          <w:sz w:val="24"/>
          <w:szCs w:val="24"/>
        </w:rPr>
        <w:t xml:space="preserve"> </w:t>
      </w:r>
      <w:r w:rsidRPr="0061325B">
        <w:rPr>
          <w:sz w:val="24"/>
          <w:szCs w:val="24"/>
        </w:rPr>
        <w:t>–</w:t>
      </w:r>
      <w:r w:rsidRPr="0061325B">
        <w:rPr>
          <w:spacing w:val="-3"/>
          <w:sz w:val="24"/>
          <w:szCs w:val="24"/>
        </w:rPr>
        <w:t xml:space="preserve"> </w:t>
      </w:r>
      <w:r w:rsidRPr="0061325B">
        <w:rPr>
          <w:sz w:val="24"/>
          <w:szCs w:val="24"/>
        </w:rPr>
        <w:t>комплект</w:t>
      </w:r>
      <w:r>
        <w:rPr>
          <w:sz w:val="24"/>
          <w:szCs w:val="24"/>
        </w:rPr>
        <w:t>;</w:t>
      </w:r>
    </w:p>
    <w:p w14:paraId="4C3441FE" w14:textId="46FECF64" w:rsidR="00670F44" w:rsidRPr="00670F44" w:rsidRDefault="00670F44" w:rsidP="00670F44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0F44">
        <w:rPr>
          <w:sz w:val="24"/>
          <w:szCs w:val="24"/>
        </w:rPr>
        <w:t>УМК для развития естественнонаучного образования</w:t>
      </w:r>
      <w:r>
        <w:rPr>
          <w:sz w:val="24"/>
          <w:szCs w:val="24"/>
        </w:rPr>
        <w:t xml:space="preserve"> </w:t>
      </w:r>
      <w:r w:rsidRPr="00670F44">
        <w:rPr>
          <w:sz w:val="24"/>
          <w:szCs w:val="24"/>
        </w:rPr>
        <w:t>детей с комплектом занятий, игр, дидактических и наглядных пособий</w:t>
      </w:r>
      <w:r>
        <w:rPr>
          <w:sz w:val="24"/>
          <w:szCs w:val="24"/>
        </w:rPr>
        <w:t>;</w:t>
      </w:r>
    </w:p>
    <w:p w14:paraId="425C359A" w14:textId="63956B44" w:rsidR="00670F44" w:rsidRDefault="00670F44" w:rsidP="00670F44">
      <w:pPr>
        <w:pStyle w:val="TableParagraph"/>
        <w:spacing w:line="240" w:lineRule="auto"/>
        <w:ind w:left="107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670F44">
        <w:rPr>
          <w:sz w:val="24"/>
          <w:szCs w:val="24"/>
        </w:rPr>
        <w:t>УМК</w:t>
      </w:r>
      <w:r w:rsidRPr="00670F44">
        <w:rPr>
          <w:sz w:val="24"/>
          <w:szCs w:val="24"/>
        </w:rPr>
        <w:tab/>
        <w:t>для</w:t>
      </w:r>
      <w:r w:rsidRPr="00670F44">
        <w:rPr>
          <w:sz w:val="24"/>
          <w:szCs w:val="24"/>
        </w:rPr>
        <w:tab/>
      </w:r>
      <w:r w:rsidRPr="00670F44">
        <w:rPr>
          <w:sz w:val="24"/>
          <w:szCs w:val="24"/>
        </w:rPr>
        <w:tab/>
        <w:t>развития</w:t>
      </w:r>
      <w:r w:rsidRPr="00670F44">
        <w:rPr>
          <w:sz w:val="24"/>
          <w:szCs w:val="24"/>
        </w:rPr>
        <w:tab/>
        <w:t xml:space="preserve"> инженерно-технического образования</w:t>
      </w:r>
      <w:r w:rsidRPr="00670F44">
        <w:rPr>
          <w:sz w:val="24"/>
          <w:szCs w:val="24"/>
        </w:rPr>
        <w:tab/>
        <w:t>детей</w:t>
      </w:r>
      <w:r w:rsidRPr="00670F44">
        <w:rPr>
          <w:sz w:val="24"/>
          <w:szCs w:val="24"/>
        </w:rPr>
        <w:tab/>
        <w:t>с комплектом</w:t>
      </w:r>
      <w:r w:rsidRPr="00670F44">
        <w:rPr>
          <w:sz w:val="24"/>
          <w:szCs w:val="24"/>
        </w:rPr>
        <w:tab/>
        <w:t>занятий, игр,</w:t>
      </w:r>
      <w:r>
        <w:rPr>
          <w:sz w:val="24"/>
          <w:szCs w:val="24"/>
        </w:rPr>
        <w:t xml:space="preserve"> </w:t>
      </w:r>
      <w:r w:rsidRPr="00670F44">
        <w:rPr>
          <w:sz w:val="24"/>
          <w:szCs w:val="24"/>
        </w:rPr>
        <w:t>дидактических и наглядных пособий</w:t>
      </w:r>
      <w:r>
        <w:rPr>
          <w:sz w:val="24"/>
          <w:szCs w:val="24"/>
        </w:rPr>
        <w:t>;</w:t>
      </w:r>
    </w:p>
    <w:p w14:paraId="7640FB26" w14:textId="16F9A03E" w:rsidR="00670F44" w:rsidRDefault="00670F44" w:rsidP="00670F44">
      <w:pPr>
        <w:pStyle w:val="TableParagraph"/>
        <w:spacing w:line="240" w:lineRule="auto"/>
        <w:ind w:left="107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325B">
        <w:rPr>
          <w:sz w:val="24"/>
          <w:szCs w:val="24"/>
        </w:rPr>
        <w:t>УМК для формирования элементарных математических</w:t>
      </w:r>
      <w:r w:rsidRPr="0061325B">
        <w:rPr>
          <w:spacing w:val="-52"/>
          <w:sz w:val="24"/>
          <w:szCs w:val="24"/>
        </w:rPr>
        <w:t xml:space="preserve"> </w:t>
      </w:r>
      <w:r w:rsidRPr="0061325B">
        <w:rPr>
          <w:sz w:val="24"/>
          <w:szCs w:val="24"/>
        </w:rPr>
        <w:t>представлений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и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развития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математических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компетенций, в том числе с основами робототехники и</w:t>
      </w:r>
      <w:r w:rsidRPr="0061325B">
        <w:rPr>
          <w:spacing w:val="1"/>
          <w:sz w:val="24"/>
          <w:szCs w:val="24"/>
        </w:rPr>
        <w:t xml:space="preserve"> </w:t>
      </w:r>
      <w:r w:rsidRPr="0061325B">
        <w:rPr>
          <w:sz w:val="24"/>
          <w:szCs w:val="24"/>
        </w:rPr>
        <w:t>алгоритмизации,</w:t>
      </w:r>
      <w:r w:rsidRPr="0061325B">
        <w:rPr>
          <w:spacing w:val="27"/>
          <w:sz w:val="24"/>
          <w:szCs w:val="24"/>
        </w:rPr>
        <w:t xml:space="preserve"> </w:t>
      </w:r>
      <w:r w:rsidRPr="0061325B">
        <w:rPr>
          <w:sz w:val="24"/>
          <w:szCs w:val="24"/>
        </w:rPr>
        <w:t>включающий</w:t>
      </w:r>
      <w:r w:rsidRPr="0061325B">
        <w:rPr>
          <w:spacing w:val="27"/>
          <w:sz w:val="24"/>
          <w:szCs w:val="24"/>
        </w:rPr>
        <w:t xml:space="preserve"> </w:t>
      </w:r>
      <w:r w:rsidRPr="0061325B">
        <w:rPr>
          <w:sz w:val="24"/>
          <w:szCs w:val="24"/>
        </w:rPr>
        <w:t>комплекс</w:t>
      </w:r>
      <w:r w:rsidRPr="0061325B">
        <w:rPr>
          <w:spacing w:val="28"/>
          <w:sz w:val="24"/>
          <w:szCs w:val="24"/>
        </w:rPr>
        <w:t xml:space="preserve"> </w:t>
      </w:r>
      <w:r w:rsidRPr="0061325B">
        <w:rPr>
          <w:sz w:val="24"/>
          <w:szCs w:val="24"/>
        </w:rPr>
        <w:t>сценариев</w:t>
      </w:r>
      <w:r>
        <w:rPr>
          <w:sz w:val="24"/>
          <w:szCs w:val="24"/>
        </w:rPr>
        <w:t xml:space="preserve"> </w:t>
      </w:r>
      <w:r w:rsidRPr="0061325B">
        <w:rPr>
          <w:sz w:val="24"/>
          <w:szCs w:val="24"/>
        </w:rPr>
        <w:t>занятий,</w:t>
      </w:r>
      <w:r w:rsidRPr="0061325B">
        <w:rPr>
          <w:spacing w:val="-3"/>
          <w:sz w:val="24"/>
          <w:szCs w:val="24"/>
        </w:rPr>
        <w:t xml:space="preserve"> </w:t>
      </w:r>
      <w:r w:rsidRPr="0061325B">
        <w:rPr>
          <w:sz w:val="24"/>
          <w:szCs w:val="24"/>
        </w:rPr>
        <w:t>дидактических</w:t>
      </w:r>
      <w:r w:rsidRPr="0061325B">
        <w:rPr>
          <w:spacing w:val="-2"/>
          <w:sz w:val="24"/>
          <w:szCs w:val="24"/>
        </w:rPr>
        <w:t xml:space="preserve"> </w:t>
      </w:r>
      <w:r w:rsidRPr="0061325B">
        <w:rPr>
          <w:sz w:val="24"/>
          <w:szCs w:val="24"/>
        </w:rPr>
        <w:t>и</w:t>
      </w:r>
      <w:r w:rsidRPr="0061325B">
        <w:rPr>
          <w:spacing w:val="-6"/>
          <w:sz w:val="24"/>
          <w:szCs w:val="24"/>
        </w:rPr>
        <w:t xml:space="preserve"> </w:t>
      </w:r>
      <w:r w:rsidRPr="0061325B">
        <w:rPr>
          <w:sz w:val="24"/>
          <w:szCs w:val="24"/>
        </w:rPr>
        <w:t>наглядных</w:t>
      </w:r>
      <w:r w:rsidRPr="0061325B">
        <w:rPr>
          <w:spacing w:val="-2"/>
          <w:sz w:val="24"/>
          <w:szCs w:val="24"/>
        </w:rPr>
        <w:t xml:space="preserve"> </w:t>
      </w:r>
      <w:r w:rsidRPr="0061325B">
        <w:rPr>
          <w:sz w:val="24"/>
          <w:szCs w:val="24"/>
        </w:rPr>
        <w:t>пособий</w:t>
      </w:r>
      <w:r>
        <w:rPr>
          <w:sz w:val="24"/>
          <w:szCs w:val="24"/>
        </w:rPr>
        <w:t>;</w:t>
      </w:r>
    </w:p>
    <w:p w14:paraId="01852738" w14:textId="6969383D" w:rsidR="00670F44" w:rsidRDefault="00670F44" w:rsidP="00670F44">
      <w:pPr>
        <w:pStyle w:val="TableParagraph"/>
        <w:spacing w:line="276" w:lineRule="auto"/>
        <w:ind w:left="107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325B">
        <w:rPr>
          <w:sz w:val="24"/>
          <w:szCs w:val="24"/>
        </w:rPr>
        <w:t>Физическая</w:t>
      </w:r>
      <w:r w:rsidRPr="0061325B">
        <w:rPr>
          <w:spacing w:val="-4"/>
          <w:sz w:val="24"/>
          <w:szCs w:val="24"/>
        </w:rPr>
        <w:t xml:space="preserve"> </w:t>
      </w:r>
      <w:r w:rsidRPr="0061325B">
        <w:rPr>
          <w:sz w:val="24"/>
          <w:szCs w:val="24"/>
        </w:rPr>
        <w:t>карта</w:t>
      </w:r>
      <w:r w:rsidRPr="0061325B">
        <w:rPr>
          <w:spacing w:val="-3"/>
          <w:sz w:val="24"/>
          <w:szCs w:val="24"/>
        </w:rPr>
        <w:t xml:space="preserve"> </w:t>
      </w:r>
      <w:r w:rsidRPr="0061325B">
        <w:rPr>
          <w:sz w:val="24"/>
          <w:szCs w:val="24"/>
        </w:rPr>
        <w:t>мира</w:t>
      </w:r>
      <w:r w:rsidRPr="0061325B">
        <w:rPr>
          <w:spacing w:val="-3"/>
          <w:sz w:val="24"/>
          <w:szCs w:val="24"/>
        </w:rPr>
        <w:t xml:space="preserve"> </w:t>
      </w:r>
      <w:r w:rsidRPr="0061325B">
        <w:rPr>
          <w:sz w:val="24"/>
          <w:szCs w:val="24"/>
        </w:rPr>
        <w:t>(полушарий)</w:t>
      </w:r>
      <w:r>
        <w:rPr>
          <w:sz w:val="24"/>
          <w:szCs w:val="24"/>
        </w:rPr>
        <w:t>;</w:t>
      </w:r>
    </w:p>
    <w:p w14:paraId="049F69DC" w14:textId="3255F795" w:rsidR="00670F44" w:rsidRPr="006110DD" w:rsidRDefault="00670F44" w:rsidP="00670F44">
      <w:pPr>
        <w:pStyle w:val="TableParagraph"/>
        <w:spacing w:line="276" w:lineRule="auto"/>
        <w:ind w:left="107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325B">
        <w:rPr>
          <w:sz w:val="24"/>
          <w:szCs w:val="24"/>
        </w:rPr>
        <w:t>Ширма</w:t>
      </w:r>
      <w:r w:rsidRPr="0061325B">
        <w:rPr>
          <w:spacing w:val="-9"/>
          <w:sz w:val="24"/>
          <w:szCs w:val="24"/>
        </w:rPr>
        <w:t xml:space="preserve"> </w:t>
      </w:r>
      <w:r w:rsidRPr="0061325B">
        <w:rPr>
          <w:sz w:val="24"/>
          <w:szCs w:val="24"/>
        </w:rPr>
        <w:t>для</w:t>
      </w:r>
      <w:r w:rsidRPr="0061325B">
        <w:rPr>
          <w:spacing w:val="-9"/>
          <w:sz w:val="24"/>
          <w:szCs w:val="24"/>
        </w:rPr>
        <w:t xml:space="preserve"> </w:t>
      </w:r>
      <w:r w:rsidRPr="0061325B">
        <w:rPr>
          <w:sz w:val="24"/>
          <w:szCs w:val="24"/>
        </w:rPr>
        <w:t>кукольного</w:t>
      </w:r>
      <w:bookmarkEnd w:id="0"/>
      <w:r w:rsidRPr="0061325B">
        <w:rPr>
          <w:spacing w:val="-9"/>
          <w:sz w:val="24"/>
          <w:szCs w:val="24"/>
        </w:rPr>
        <w:t xml:space="preserve"> </w:t>
      </w:r>
      <w:r w:rsidRPr="0061325B">
        <w:rPr>
          <w:sz w:val="24"/>
          <w:szCs w:val="24"/>
        </w:rPr>
        <w:t>театра,</w:t>
      </w:r>
      <w:r w:rsidRPr="0061325B">
        <w:rPr>
          <w:spacing w:val="-8"/>
          <w:sz w:val="24"/>
          <w:szCs w:val="24"/>
        </w:rPr>
        <w:t xml:space="preserve"> </w:t>
      </w:r>
      <w:r w:rsidRPr="0061325B">
        <w:rPr>
          <w:sz w:val="24"/>
          <w:szCs w:val="24"/>
        </w:rPr>
        <w:t>трансформируемая</w:t>
      </w:r>
      <w:r>
        <w:rPr>
          <w:sz w:val="24"/>
          <w:szCs w:val="24"/>
        </w:rPr>
        <w:t>.</w:t>
      </w:r>
    </w:p>
    <w:sectPr w:rsidR="00670F44" w:rsidRPr="0061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638"/>
    <w:multiLevelType w:val="hybridMultilevel"/>
    <w:tmpl w:val="68DAF8AE"/>
    <w:lvl w:ilvl="0" w:tplc="6A9EA892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236D362F"/>
    <w:multiLevelType w:val="hybridMultilevel"/>
    <w:tmpl w:val="F7EA791E"/>
    <w:lvl w:ilvl="0" w:tplc="DF94AA4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BF"/>
    <w:rsid w:val="000259A6"/>
    <w:rsid w:val="000B2EA3"/>
    <w:rsid w:val="00261CCF"/>
    <w:rsid w:val="00306749"/>
    <w:rsid w:val="00326A19"/>
    <w:rsid w:val="00385886"/>
    <w:rsid w:val="00471C12"/>
    <w:rsid w:val="00475EBF"/>
    <w:rsid w:val="004B61D1"/>
    <w:rsid w:val="005920B7"/>
    <w:rsid w:val="0059505A"/>
    <w:rsid w:val="005C012B"/>
    <w:rsid w:val="006110DD"/>
    <w:rsid w:val="0061325B"/>
    <w:rsid w:val="00670F44"/>
    <w:rsid w:val="006D144D"/>
    <w:rsid w:val="00757F3A"/>
    <w:rsid w:val="007862B1"/>
    <w:rsid w:val="007E43AD"/>
    <w:rsid w:val="008409C9"/>
    <w:rsid w:val="00895012"/>
    <w:rsid w:val="00942D1C"/>
    <w:rsid w:val="009C4B82"/>
    <w:rsid w:val="00A23767"/>
    <w:rsid w:val="00AA7779"/>
    <w:rsid w:val="00C459E7"/>
    <w:rsid w:val="00DB6EE0"/>
    <w:rsid w:val="00ED6BE9"/>
    <w:rsid w:val="00F33D7C"/>
    <w:rsid w:val="00F75843"/>
    <w:rsid w:val="00F91D16"/>
    <w:rsid w:val="00FA0B5E"/>
    <w:rsid w:val="00F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66EA"/>
  <w15:chartTrackingRefBased/>
  <w15:docId w15:val="{07935812-2F2D-4FF2-8A80-AF300F6D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459E7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Чухланцева Елена Викторовна</dc:creator>
  <cp:keywords/>
  <dc:description/>
  <cp:lastModifiedBy>pc2021dns@outlook.com</cp:lastModifiedBy>
  <cp:revision>8</cp:revision>
  <dcterms:created xsi:type="dcterms:W3CDTF">2023-10-27T00:20:00Z</dcterms:created>
  <dcterms:modified xsi:type="dcterms:W3CDTF">2025-03-27T09:55:00Z</dcterms:modified>
</cp:coreProperties>
</file>